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581A5B" w14:textId="77777777" w:rsidR="005D63F3" w:rsidRPr="00F44D3E" w:rsidRDefault="005D63F3" w:rsidP="005D63F3">
      <w:pPr>
        <w:pStyle w:val="NormalWeb"/>
        <w:spacing w:before="0" w:beforeAutospacing="0" w:after="0" w:afterAutospacing="0"/>
        <w:rPr>
          <w:rFonts w:asciiTheme="majorHAnsi" w:hAnsiTheme="majorHAnsi" w:cstheme="majorHAnsi"/>
          <w:b/>
          <w:color w:val="47D492"/>
          <w:sz w:val="36"/>
          <w:szCs w:val="28"/>
        </w:rPr>
      </w:pPr>
      <w:bookmarkStart w:id="0" w:name="_Toc354127629"/>
      <w:bookmarkStart w:id="1" w:name="_Toc399769696"/>
      <w:bookmarkStart w:id="2" w:name="_GoBack"/>
      <w:bookmarkEnd w:id="2"/>
      <w:r>
        <w:rPr>
          <w:noProof/>
        </w:rPr>
        <w:drawing>
          <wp:anchor distT="0" distB="0" distL="114300" distR="114300" simplePos="0" relativeHeight="251794432" behindDoc="0" locked="0" layoutInCell="1" allowOverlap="1" wp14:anchorId="652A55F1" wp14:editId="242FFD1B">
            <wp:simplePos x="0" y="0"/>
            <wp:positionH relativeFrom="column">
              <wp:posOffset>6795534</wp:posOffset>
            </wp:positionH>
            <wp:positionV relativeFrom="paragraph">
              <wp:posOffset>-178686</wp:posOffset>
            </wp:positionV>
            <wp:extent cx="1689100" cy="454428"/>
            <wp:effectExtent l="0" t="0" r="0" b="3175"/>
            <wp:wrapNone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C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4544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4D3E">
        <w:rPr>
          <w:rFonts w:asciiTheme="majorHAnsi" w:hAnsiTheme="majorHAnsi" w:cstheme="majorHAnsi"/>
          <w:b/>
          <w:color w:val="47D492"/>
          <w:sz w:val="36"/>
          <w:szCs w:val="28"/>
        </w:rPr>
        <w:t>Logic Model Template</w:t>
      </w:r>
    </w:p>
    <w:p w14:paraId="17F80933" w14:textId="77777777" w:rsidR="005D63F3" w:rsidRDefault="005D63F3" w:rsidP="005D63F3">
      <w:pPr>
        <w:rPr>
          <w:rFonts w:asciiTheme="majorHAnsi" w:hAnsiTheme="majorHAnsi"/>
        </w:rPr>
      </w:pPr>
    </w:p>
    <w:tbl>
      <w:tblPr>
        <w:tblW w:w="129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10"/>
        <w:gridCol w:w="2880"/>
        <w:gridCol w:w="1800"/>
        <w:gridCol w:w="1440"/>
        <w:gridCol w:w="2610"/>
        <w:gridCol w:w="2620"/>
      </w:tblGrid>
      <w:tr w:rsidR="005D63F3" w:rsidRPr="00FD1E7D" w14:paraId="35DC8D44" w14:textId="77777777" w:rsidTr="004C2838">
        <w:trPr>
          <w:trHeight w:val="897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85B1D6" w14:textId="77777777" w:rsidR="005D63F3" w:rsidRPr="005D63F3" w:rsidRDefault="005D63F3" w:rsidP="004C2838">
            <w:pPr>
              <w:rPr>
                <w:rFonts w:ascii="Calibri" w:hAnsi="Calibri" w:cs="Calibri"/>
                <w:b/>
                <w:sz w:val="28"/>
              </w:rPr>
            </w:pPr>
            <w:r w:rsidRPr="005D63F3">
              <w:rPr>
                <w:rFonts w:ascii="Calibri" w:hAnsi="Calibri" w:cs="Calibri"/>
                <w:b/>
                <w:bCs/>
                <w:color w:val="000000"/>
              </w:rPr>
              <w:t>Our Vision:</w:t>
            </w:r>
          </w:p>
          <w:p w14:paraId="21041D16" w14:textId="77777777" w:rsidR="005D63F3" w:rsidRPr="00FD1E7D" w:rsidRDefault="005D63F3" w:rsidP="004C2838">
            <w:pPr>
              <w:spacing w:after="240"/>
            </w:pPr>
            <w:r w:rsidRPr="00FD1E7D">
              <w:br/>
            </w:r>
          </w:p>
        </w:tc>
      </w:tr>
      <w:tr w:rsidR="005D63F3" w:rsidRPr="00FD1E7D" w14:paraId="077DD849" w14:textId="77777777" w:rsidTr="004C2838">
        <w:trPr>
          <w:trHeight w:val="23"/>
        </w:trPr>
        <w:tc>
          <w:tcPr>
            <w:tcW w:w="629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242CFD" w14:textId="77777777" w:rsidR="005D63F3" w:rsidRPr="005D63F3" w:rsidRDefault="005D63F3" w:rsidP="004C2838">
            <w:pPr>
              <w:jc w:val="center"/>
              <w:rPr>
                <w:rFonts w:ascii="Calibri" w:hAnsi="Calibri" w:cs="Calibri"/>
                <w:b/>
              </w:rPr>
            </w:pPr>
            <w:r w:rsidRPr="005D63F3">
              <w:rPr>
                <w:rFonts w:ascii="Calibri" w:hAnsi="Calibri" w:cs="Calibri"/>
                <w:b/>
                <w:bCs/>
                <w:color w:val="000000"/>
                <w:sz w:val="28"/>
              </w:rPr>
              <w:t>PROCESSES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DEC419" w14:textId="77777777" w:rsidR="005D63F3" w:rsidRPr="00FD1E7D" w:rsidRDefault="005D63F3" w:rsidP="004C2838"/>
        </w:tc>
        <w:tc>
          <w:tcPr>
            <w:tcW w:w="523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15B2EC" w14:textId="77777777" w:rsidR="005D63F3" w:rsidRPr="005D63F3" w:rsidRDefault="005D63F3" w:rsidP="004C2838">
            <w:pPr>
              <w:jc w:val="center"/>
              <w:rPr>
                <w:rFonts w:ascii="Calibri" w:hAnsi="Calibri" w:cs="Calibri"/>
                <w:b/>
                <w:sz w:val="28"/>
              </w:rPr>
            </w:pPr>
            <w:r w:rsidRPr="005D63F3">
              <w:rPr>
                <w:rFonts w:ascii="Calibri" w:hAnsi="Calibri" w:cs="Calibri"/>
                <w:b/>
                <w:bCs/>
                <w:color w:val="000000"/>
                <w:sz w:val="28"/>
              </w:rPr>
              <w:t>OUTCOMES</w:t>
            </w:r>
          </w:p>
        </w:tc>
      </w:tr>
      <w:tr w:rsidR="005D63F3" w:rsidRPr="00FD1E7D" w14:paraId="268D42FC" w14:textId="77777777" w:rsidTr="004C2838">
        <w:trPr>
          <w:trHeight w:val="339"/>
        </w:trPr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1DF261D" w14:textId="77777777" w:rsidR="005D63F3" w:rsidRPr="005D63F3" w:rsidRDefault="005D63F3" w:rsidP="004C2838">
            <w:pPr>
              <w:jc w:val="center"/>
              <w:rPr>
                <w:rFonts w:ascii="Calibri" w:hAnsi="Calibri" w:cs="Calibri"/>
                <w:b/>
              </w:rPr>
            </w:pPr>
            <w:r w:rsidRPr="005D63F3">
              <w:rPr>
                <w:rFonts w:ascii="Calibri" w:hAnsi="Calibri" w:cs="Calibri"/>
                <w:b/>
                <w:bCs/>
                <w:color w:val="000000"/>
              </w:rPr>
              <w:t>Inputs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8C5E5D9" w14:textId="77777777" w:rsidR="005D63F3" w:rsidRPr="005D63F3" w:rsidRDefault="005D63F3" w:rsidP="004C2838">
            <w:pPr>
              <w:jc w:val="center"/>
              <w:rPr>
                <w:rFonts w:ascii="Calibri" w:hAnsi="Calibri" w:cs="Calibri"/>
                <w:b/>
              </w:rPr>
            </w:pPr>
            <w:r w:rsidRPr="005D63F3">
              <w:rPr>
                <w:rFonts w:ascii="Calibri" w:hAnsi="Calibri" w:cs="Calibri"/>
                <w:b/>
                <w:bCs/>
                <w:color w:val="000000"/>
              </w:rPr>
              <w:t>Activities</w:t>
            </w:r>
          </w:p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0B0FA256" w14:textId="77777777" w:rsidR="005D63F3" w:rsidRPr="005D63F3" w:rsidRDefault="005D63F3" w:rsidP="004C2838">
            <w:pPr>
              <w:jc w:val="center"/>
              <w:rPr>
                <w:rFonts w:ascii="Calibri" w:hAnsi="Calibri" w:cs="Calibri"/>
                <w:b/>
              </w:rPr>
            </w:pPr>
            <w:r w:rsidRPr="005D63F3">
              <w:rPr>
                <w:rFonts w:ascii="Calibri" w:hAnsi="Calibri" w:cs="Calibri"/>
                <w:b/>
                <w:bCs/>
                <w:color w:val="000000"/>
              </w:rPr>
              <w:t>Outputs</w:t>
            </w:r>
          </w:p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1D361F4" w14:textId="77777777" w:rsidR="005D63F3" w:rsidRPr="00FD1E7D" w:rsidRDefault="005D63F3" w:rsidP="004C2838">
            <w:pPr>
              <w:jc w:val="center"/>
            </w:pPr>
            <w:r w:rsidRPr="00FD1E7D">
              <w:rPr>
                <w:b/>
                <w:bCs/>
                <w:color w:val="000000"/>
              </w:rPr>
              <w:fldChar w:fldCharType="begin"/>
            </w:r>
            <w:r w:rsidRPr="00FD1E7D">
              <w:rPr>
                <w:b/>
                <w:bCs/>
                <w:color w:val="000000"/>
              </w:rPr>
              <w:instrText xml:space="preserve"> INCLUDEPICTURE "https://lh5.googleusercontent.com/S35-cFFVPWIIZK1B5wX0B4C2u6DcY6Fqe9N0Z_cPLl9URH1XcI_rgWoyvqsudiay502a0GY45jJwIsTm3QYGsVWolOyMMFh8vkWnFnoc4hnBFpb3lsuiEuiLZV2gppkgqWEIaEc-" \* MERGEFORMATINET </w:instrText>
            </w:r>
            <w:r w:rsidRPr="00FD1E7D">
              <w:rPr>
                <w:b/>
                <w:bCs/>
                <w:color w:val="000000"/>
              </w:rPr>
              <w:fldChar w:fldCharType="separate"/>
            </w:r>
            <w:r w:rsidRPr="00FD1E7D">
              <w:rPr>
                <w:b/>
                <w:bCs/>
                <w:noProof/>
                <w:color w:val="000000"/>
              </w:rPr>
              <w:drawing>
                <wp:inline distT="0" distB="0" distL="0" distR="0" wp14:anchorId="600DC6A1" wp14:editId="0B89F5D1">
                  <wp:extent cx="462280" cy="462280"/>
                  <wp:effectExtent l="0" t="0" r="0" b="0"/>
                  <wp:docPr id="42" name="Picture 42" descr="https://lh5.googleusercontent.com/S35-cFFVPWIIZK1B5wX0B4C2u6DcY6Fqe9N0Z_cPLl9URH1XcI_rgWoyvqsudiay502a0GY45jJwIsTm3QYGsVWolOyMMFh8vkWnFnoc4hnBFpb3lsuiEuiLZV2gppkgqWEIaEc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lh5.googleusercontent.com/S35-cFFVPWIIZK1B5wX0B4C2u6DcY6Fqe9N0Z_cPLl9URH1XcI_rgWoyvqsudiay502a0GY45jJwIsTm3QYGsVWolOyMMFh8vkWnFnoc4hnBFpb3lsuiEuiLZV2gppkgqWEIaEc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280" cy="46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D1E7D">
              <w:rPr>
                <w:b/>
                <w:bCs/>
                <w:color w:val="000000"/>
              </w:rPr>
              <w:fldChar w:fldCharType="end"/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5561CDFE" w14:textId="77777777" w:rsidR="005D63F3" w:rsidRPr="005D63F3" w:rsidRDefault="005D63F3" w:rsidP="004C2838">
            <w:pPr>
              <w:jc w:val="center"/>
              <w:rPr>
                <w:rFonts w:ascii="Calibri" w:hAnsi="Calibri" w:cs="Calibri"/>
                <w:b/>
              </w:rPr>
            </w:pPr>
            <w:r w:rsidRPr="005D63F3">
              <w:rPr>
                <w:rFonts w:ascii="Calibri" w:hAnsi="Calibri" w:cs="Calibri"/>
                <w:b/>
                <w:bCs/>
                <w:color w:val="000000"/>
              </w:rPr>
              <w:t>Short-term Goals</w:t>
            </w:r>
          </w:p>
          <w:p w14:paraId="242868F5" w14:textId="77777777" w:rsidR="005D63F3" w:rsidRPr="005D63F3" w:rsidRDefault="005D63F3" w:rsidP="004C2838">
            <w:pPr>
              <w:jc w:val="center"/>
              <w:rPr>
                <w:rFonts w:ascii="Calibri" w:hAnsi="Calibri" w:cs="Calibri"/>
                <w:b/>
              </w:rPr>
            </w:pPr>
            <w:r w:rsidRPr="005D63F3">
              <w:rPr>
                <w:rFonts w:ascii="Calibri" w:hAnsi="Calibri" w:cs="Calibri"/>
                <w:b/>
                <w:bCs/>
                <w:color w:val="000000"/>
              </w:rPr>
              <w:t>(1-2 years)</w:t>
            </w:r>
          </w:p>
        </w:tc>
        <w:tc>
          <w:tcPr>
            <w:tcW w:w="2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D4F571F" w14:textId="77777777" w:rsidR="005D63F3" w:rsidRPr="005D63F3" w:rsidRDefault="005D63F3" w:rsidP="004C2838">
            <w:pPr>
              <w:jc w:val="center"/>
              <w:rPr>
                <w:rFonts w:ascii="Calibri" w:hAnsi="Calibri" w:cs="Calibri"/>
                <w:b/>
              </w:rPr>
            </w:pPr>
            <w:r w:rsidRPr="005D63F3">
              <w:rPr>
                <w:rFonts w:ascii="Calibri" w:hAnsi="Calibri" w:cs="Calibri"/>
                <w:b/>
                <w:bCs/>
                <w:color w:val="000000"/>
              </w:rPr>
              <w:t>Long-term Goals</w:t>
            </w:r>
          </w:p>
          <w:p w14:paraId="27CE0B1E" w14:textId="77777777" w:rsidR="005D63F3" w:rsidRPr="005D63F3" w:rsidRDefault="005D63F3" w:rsidP="004C2838">
            <w:pPr>
              <w:jc w:val="center"/>
              <w:rPr>
                <w:rFonts w:ascii="Calibri" w:hAnsi="Calibri" w:cs="Calibri"/>
                <w:b/>
              </w:rPr>
            </w:pPr>
            <w:r w:rsidRPr="005D63F3">
              <w:rPr>
                <w:rFonts w:ascii="Calibri" w:hAnsi="Calibri" w:cs="Calibri"/>
                <w:b/>
                <w:bCs/>
                <w:color w:val="000000"/>
              </w:rPr>
              <w:t>(3-5 years)</w:t>
            </w:r>
          </w:p>
        </w:tc>
      </w:tr>
      <w:tr w:rsidR="005D63F3" w:rsidRPr="00FD1E7D" w14:paraId="1F8D5FBB" w14:textId="77777777" w:rsidTr="004C2838">
        <w:trPr>
          <w:trHeight w:val="5298"/>
        </w:trPr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4F8329" w14:textId="77777777" w:rsidR="005D63F3" w:rsidRPr="00FD1E7D" w:rsidRDefault="005D63F3" w:rsidP="004C2838"/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67658E" w14:textId="77777777" w:rsidR="005D63F3" w:rsidRPr="00FD1E7D" w:rsidRDefault="005D63F3" w:rsidP="004C2838"/>
        </w:tc>
        <w:tc>
          <w:tcPr>
            <w:tcW w:w="1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AFD221" w14:textId="77777777" w:rsidR="005D63F3" w:rsidRPr="00FD1E7D" w:rsidRDefault="005D63F3" w:rsidP="004C2838"/>
        </w:tc>
        <w:tc>
          <w:tcPr>
            <w:tcW w:w="1440" w:type="dxa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1CF1C9" w14:textId="77777777" w:rsidR="005D63F3" w:rsidRPr="00FD1E7D" w:rsidRDefault="005D63F3" w:rsidP="004C2838">
            <w:pPr>
              <w:spacing w:after="240"/>
            </w:pPr>
            <w:r w:rsidRPr="00FD1E7D">
              <w:br/>
            </w:r>
            <w:r w:rsidRPr="00FD1E7D">
              <w:br/>
            </w:r>
            <w:r w:rsidRPr="00FD1E7D">
              <w:br/>
            </w:r>
            <w:r w:rsidRPr="00FD1E7D">
              <w:br/>
            </w:r>
          </w:p>
          <w:p w14:paraId="237495E5" w14:textId="77777777" w:rsidR="005D63F3" w:rsidRPr="00FD1E7D" w:rsidRDefault="005D63F3" w:rsidP="004C2838">
            <w:pPr>
              <w:jc w:val="center"/>
            </w:pPr>
            <w:r w:rsidRPr="00FD1E7D">
              <w:rPr>
                <w:b/>
                <w:bCs/>
                <w:color w:val="000000"/>
              </w:rPr>
              <w:fldChar w:fldCharType="begin"/>
            </w:r>
            <w:r w:rsidRPr="00FD1E7D">
              <w:rPr>
                <w:b/>
                <w:bCs/>
                <w:color w:val="000000"/>
              </w:rPr>
              <w:instrText xml:space="preserve"> INCLUDEPICTURE "https://lh5.googleusercontent.com/S35-cFFVPWIIZK1B5wX0B4C2u6DcY6Fqe9N0Z_cPLl9URH1XcI_rgWoyvqsudiay502a0GY45jJwIsTm3QYGsVWolOyMMFh8vkWnFnoc4hnBFpb3lsuiEuiLZV2gppkgqWEIaEc-" \* MERGEFORMATINET </w:instrText>
            </w:r>
            <w:r w:rsidRPr="00FD1E7D">
              <w:rPr>
                <w:b/>
                <w:bCs/>
                <w:color w:val="000000"/>
              </w:rPr>
              <w:fldChar w:fldCharType="separate"/>
            </w:r>
            <w:r w:rsidRPr="00FD1E7D">
              <w:rPr>
                <w:b/>
                <w:bCs/>
                <w:noProof/>
                <w:color w:val="000000"/>
              </w:rPr>
              <w:drawing>
                <wp:inline distT="0" distB="0" distL="0" distR="0" wp14:anchorId="46A818E9" wp14:editId="39D06F26">
                  <wp:extent cx="462280" cy="462280"/>
                  <wp:effectExtent l="0" t="0" r="0" b="0"/>
                  <wp:docPr id="45" name="Picture 45" descr="https://lh5.googleusercontent.com/S35-cFFVPWIIZK1B5wX0B4C2u6DcY6Fqe9N0Z_cPLl9URH1XcI_rgWoyvqsudiay502a0GY45jJwIsTm3QYGsVWolOyMMFh8vkWnFnoc4hnBFpb3lsuiEuiLZV2gppkgqWEIaEc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lh5.googleusercontent.com/S35-cFFVPWIIZK1B5wX0B4C2u6DcY6Fqe9N0Z_cPLl9URH1XcI_rgWoyvqsudiay502a0GY45jJwIsTm3QYGsVWolOyMMFh8vkWnFnoc4hnBFpb3lsuiEuiLZV2gppkgqWEIaEc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280" cy="46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D1E7D">
              <w:rPr>
                <w:b/>
                <w:bCs/>
                <w:color w:val="000000"/>
              </w:rPr>
              <w:fldChar w:fldCharType="end"/>
            </w:r>
          </w:p>
          <w:p w14:paraId="4AA73EEB" w14:textId="77777777" w:rsidR="005D63F3" w:rsidRPr="00FD1E7D" w:rsidRDefault="005D63F3" w:rsidP="004C2838">
            <w:pPr>
              <w:spacing w:after="240"/>
            </w:pPr>
            <w:r w:rsidRPr="00FD1E7D">
              <w:br/>
            </w:r>
            <w:r w:rsidRPr="00FD1E7D">
              <w:br/>
            </w:r>
            <w:r w:rsidRPr="00FD1E7D">
              <w:br/>
            </w:r>
            <w:r w:rsidRPr="00FD1E7D">
              <w:br/>
            </w:r>
            <w:r w:rsidRPr="00FD1E7D">
              <w:br/>
            </w:r>
          </w:p>
          <w:p w14:paraId="0D259737" w14:textId="77777777" w:rsidR="005D63F3" w:rsidRPr="00FD1E7D" w:rsidRDefault="005D63F3" w:rsidP="004C2838">
            <w:pPr>
              <w:jc w:val="center"/>
            </w:pPr>
            <w:r w:rsidRPr="00FD1E7D">
              <w:rPr>
                <w:b/>
                <w:bCs/>
                <w:color w:val="000000"/>
              </w:rPr>
              <w:fldChar w:fldCharType="begin"/>
            </w:r>
            <w:r w:rsidRPr="00FD1E7D">
              <w:rPr>
                <w:b/>
                <w:bCs/>
                <w:color w:val="000000"/>
              </w:rPr>
              <w:instrText xml:space="preserve"> INCLUDEPICTURE "https://lh5.googleusercontent.com/S35-cFFVPWIIZK1B5wX0B4C2u6DcY6Fqe9N0Z_cPLl9URH1XcI_rgWoyvqsudiay502a0GY45jJwIsTm3QYGsVWolOyMMFh8vkWnFnoc4hnBFpb3lsuiEuiLZV2gppkgqWEIaEc-" \* MERGEFORMATINET </w:instrText>
            </w:r>
            <w:r w:rsidRPr="00FD1E7D">
              <w:rPr>
                <w:b/>
                <w:bCs/>
                <w:color w:val="000000"/>
              </w:rPr>
              <w:fldChar w:fldCharType="separate"/>
            </w:r>
            <w:r w:rsidRPr="00FD1E7D">
              <w:rPr>
                <w:b/>
                <w:bCs/>
                <w:noProof/>
                <w:color w:val="000000"/>
              </w:rPr>
              <w:drawing>
                <wp:inline distT="0" distB="0" distL="0" distR="0" wp14:anchorId="0C44C9BE" wp14:editId="45FC35B2">
                  <wp:extent cx="462280" cy="462280"/>
                  <wp:effectExtent l="0" t="0" r="0" b="0"/>
                  <wp:docPr id="46" name="Picture 46" descr="https://lh5.googleusercontent.com/S35-cFFVPWIIZK1B5wX0B4C2u6DcY6Fqe9N0Z_cPLl9URH1XcI_rgWoyvqsudiay502a0GY45jJwIsTm3QYGsVWolOyMMFh8vkWnFnoc4hnBFpb3lsuiEuiLZV2gppkgqWEIaEc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lh5.googleusercontent.com/S35-cFFVPWIIZK1B5wX0B4C2u6DcY6Fqe9N0Z_cPLl9URH1XcI_rgWoyvqsudiay502a0GY45jJwIsTm3QYGsVWolOyMMFh8vkWnFnoc4hnBFpb3lsuiEuiLZV2gppkgqWEIaEc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280" cy="46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D1E7D">
              <w:rPr>
                <w:b/>
                <w:bCs/>
                <w:color w:val="000000"/>
              </w:rPr>
              <w:fldChar w:fldCharType="end"/>
            </w:r>
          </w:p>
        </w:tc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26C449" w14:textId="77777777" w:rsidR="005D63F3" w:rsidRPr="00FD1E7D" w:rsidRDefault="005D63F3" w:rsidP="004C2838"/>
        </w:tc>
        <w:tc>
          <w:tcPr>
            <w:tcW w:w="26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452446" w14:textId="77777777" w:rsidR="005D63F3" w:rsidRPr="00FD1E7D" w:rsidRDefault="005D63F3" w:rsidP="004C2838"/>
        </w:tc>
      </w:tr>
    </w:tbl>
    <w:p w14:paraId="0D9E5BA8" w14:textId="77777777" w:rsidR="005D63F3" w:rsidRDefault="005D63F3" w:rsidP="005D63F3">
      <w:pPr>
        <w:rPr>
          <w:rFonts w:asciiTheme="majorHAnsi" w:hAnsiTheme="majorHAnsi"/>
        </w:rPr>
        <w:sectPr w:rsidR="005D63F3" w:rsidSect="006A009E">
          <w:footerReference w:type="first" r:id="rId11"/>
          <w:pgSz w:w="15840" w:h="12240" w:orient="landscape"/>
          <w:pgMar w:top="907" w:right="1440" w:bottom="994" w:left="1440" w:header="720" w:footer="720" w:gutter="0"/>
          <w:cols w:space="720"/>
        </w:sectPr>
      </w:pPr>
    </w:p>
    <w:p w14:paraId="0F2F03E4" w14:textId="77777777" w:rsidR="005D63F3" w:rsidRPr="00F44D3E" w:rsidRDefault="005D63F3" w:rsidP="005D63F3">
      <w:pPr>
        <w:pStyle w:val="NormalWeb"/>
        <w:spacing w:before="0" w:beforeAutospacing="0" w:after="0" w:afterAutospacing="0"/>
        <w:rPr>
          <w:rFonts w:asciiTheme="majorHAnsi" w:hAnsiTheme="majorHAnsi" w:cstheme="majorHAnsi"/>
          <w:b/>
          <w:color w:val="47D492"/>
          <w:sz w:val="36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795456" behindDoc="0" locked="0" layoutInCell="1" allowOverlap="1" wp14:anchorId="77A4C5ED" wp14:editId="074A1441">
            <wp:simplePos x="0" y="0"/>
            <wp:positionH relativeFrom="column">
              <wp:posOffset>6719777</wp:posOffset>
            </wp:positionH>
            <wp:positionV relativeFrom="paragraph">
              <wp:posOffset>-128226</wp:posOffset>
            </wp:positionV>
            <wp:extent cx="1689100" cy="454428"/>
            <wp:effectExtent l="0" t="0" r="0" b="3175"/>
            <wp:wrapNone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RCLogo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4544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44D3E">
        <w:rPr>
          <w:rFonts w:asciiTheme="majorHAnsi" w:hAnsiTheme="majorHAnsi" w:cstheme="majorHAnsi"/>
          <w:b/>
          <w:color w:val="47D492"/>
          <w:sz w:val="36"/>
          <w:szCs w:val="28"/>
        </w:rPr>
        <w:t xml:space="preserve">Logic Model </w:t>
      </w:r>
      <w:r>
        <w:rPr>
          <w:rFonts w:asciiTheme="majorHAnsi" w:hAnsiTheme="majorHAnsi" w:cstheme="majorHAnsi"/>
          <w:b/>
          <w:color w:val="47D492"/>
          <w:sz w:val="36"/>
          <w:szCs w:val="28"/>
        </w:rPr>
        <w:t>- Example</w:t>
      </w:r>
    </w:p>
    <w:p w14:paraId="19B4FCB9" w14:textId="77777777" w:rsidR="005D63F3" w:rsidRDefault="005D63F3" w:rsidP="005D63F3">
      <w:pPr>
        <w:rPr>
          <w:rFonts w:asciiTheme="majorHAnsi" w:hAnsiTheme="majorHAnsi"/>
        </w:rPr>
      </w:pPr>
    </w:p>
    <w:tbl>
      <w:tblPr>
        <w:tblW w:w="129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59"/>
        <w:gridCol w:w="3067"/>
        <w:gridCol w:w="2319"/>
        <w:gridCol w:w="1469"/>
        <w:gridCol w:w="2216"/>
        <w:gridCol w:w="1930"/>
      </w:tblGrid>
      <w:tr w:rsidR="005D63F3" w:rsidRPr="00FD1E7D" w14:paraId="4E70B04B" w14:textId="77777777" w:rsidTr="004C2838">
        <w:trPr>
          <w:trHeight w:val="897"/>
        </w:trPr>
        <w:tc>
          <w:tcPr>
            <w:tcW w:w="0" w:type="auto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501634" w14:textId="77777777" w:rsidR="005D63F3" w:rsidRPr="005D63F3" w:rsidRDefault="005D63F3" w:rsidP="004C2838">
            <w:pPr>
              <w:rPr>
                <w:rFonts w:ascii="Calibri" w:hAnsi="Calibri" w:cs="Calibri"/>
                <w:b/>
                <w:sz w:val="28"/>
              </w:rPr>
            </w:pPr>
            <w:r w:rsidRPr="005D63F3">
              <w:rPr>
                <w:rFonts w:ascii="Calibri" w:hAnsi="Calibri" w:cs="Calibri"/>
                <w:b/>
                <w:bCs/>
                <w:color w:val="000000"/>
              </w:rPr>
              <w:t xml:space="preserve">Our Vision: </w:t>
            </w:r>
            <w:r w:rsidRPr="005D63F3">
              <w:rPr>
                <w:rFonts w:ascii="Calibri" w:hAnsi="Calibri" w:cs="Calibri"/>
                <w:bCs/>
                <w:i/>
                <w:color w:val="000000"/>
              </w:rPr>
              <w:t>Our district will provide a world class education that prepares all students academically, socially, and emotionally to be caring and contributing students, family members, friends, and civically-engaged community members.</w:t>
            </w:r>
          </w:p>
        </w:tc>
      </w:tr>
      <w:tr w:rsidR="005D63F3" w:rsidRPr="00FD1E7D" w14:paraId="685AAC27" w14:textId="77777777" w:rsidTr="004C2838">
        <w:trPr>
          <w:trHeight w:val="23"/>
        </w:trPr>
        <w:tc>
          <w:tcPr>
            <w:tcW w:w="7516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27FA32" w14:textId="77777777" w:rsidR="005D63F3" w:rsidRPr="005D63F3" w:rsidRDefault="005D63F3" w:rsidP="004C2838">
            <w:pPr>
              <w:jc w:val="center"/>
              <w:rPr>
                <w:rFonts w:ascii="Calibri" w:hAnsi="Calibri" w:cs="Calibri"/>
                <w:b/>
              </w:rPr>
            </w:pPr>
            <w:r w:rsidRPr="005D63F3">
              <w:rPr>
                <w:rFonts w:ascii="Calibri" w:hAnsi="Calibri" w:cs="Calibri"/>
                <w:b/>
                <w:bCs/>
                <w:color w:val="000000"/>
                <w:sz w:val="28"/>
              </w:rPr>
              <w:t>PROCESSES</w:t>
            </w:r>
          </w:p>
        </w:tc>
        <w:tc>
          <w:tcPr>
            <w:tcW w:w="1499" w:type="dxa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B63EE9" w14:textId="77777777" w:rsidR="005D63F3" w:rsidRPr="00FD1E7D" w:rsidRDefault="005D63F3" w:rsidP="004C2838"/>
        </w:tc>
        <w:tc>
          <w:tcPr>
            <w:tcW w:w="394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7B7B7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9835F5" w14:textId="77777777" w:rsidR="005D63F3" w:rsidRPr="005D63F3" w:rsidRDefault="005D63F3" w:rsidP="004C2838">
            <w:pPr>
              <w:jc w:val="center"/>
              <w:rPr>
                <w:rFonts w:ascii="Calibri" w:hAnsi="Calibri" w:cs="Calibri"/>
                <w:b/>
                <w:sz w:val="28"/>
              </w:rPr>
            </w:pPr>
            <w:r w:rsidRPr="005D63F3">
              <w:rPr>
                <w:rFonts w:ascii="Calibri" w:hAnsi="Calibri" w:cs="Calibri"/>
                <w:b/>
                <w:bCs/>
                <w:color w:val="000000"/>
                <w:sz w:val="28"/>
              </w:rPr>
              <w:t>OUTCOMES</w:t>
            </w:r>
          </w:p>
        </w:tc>
      </w:tr>
      <w:tr w:rsidR="005D63F3" w:rsidRPr="00FD1E7D" w14:paraId="5DABC28B" w14:textId="77777777" w:rsidTr="004C2838">
        <w:trPr>
          <w:trHeight w:val="339"/>
        </w:trPr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9900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98B3E30" w14:textId="77777777" w:rsidR="005D63F3" w:rsidRPr="00F44D3E" w:rsidRDefault="005D63F3" w:rsidP="004C2838">
            <w:pPr>
              <w:jc w:val="center"/>
              <w:rPr>
                <w:rFonts w:asciiTheme="majorHAnsi" w:hAnsiTheme="majorHAnsi" w:cstheme="majorHAnsi"/>
              </w:rPr>
            </w:pPr>
            <w:r w:rsidRPr="00F44D3E">
              <w:rPr>
                <w:rFonts w:asciiTheme="majorHAnsi" w:hAnsiTheme="majorHAnsi" w:cstheme="majorHAnsi"/>
                <w:b/>
                <w:bCs/>
                <w:color w:val="000000"/>
              </w:rPr>
              <w:t>Inputs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9CB9C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DDB876" w14:textId="77777777" w:rsidR="005D63F3" w:rsidRPr="005D63F3" w:rsidRDefault="005D63F3" w:rsidP="004C2838">
            <w:pPr>
              <w:jc w:val="center"/>
              <w:rPr>
                <w:rFonts w:ascii="Calibri" w:hAnsi="Calibri" w:cs="Calibri"/>
                <w:b/>
              </w:rPr>
            </w:pPr>
            <w:r w:rsidRPr="005D63F3">
              <w:rPr>
                <w:rFonts w:ascii="Calibri" w:hAnsi="Calibri" w:cs="Calibri"/>
                <w:b/>
                <w:bCs/>
                <w:color w:val="000000"/>
              </w:rPr>
              <w:t>Activities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CE5CD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6DFA7EFA" w14:textId="77777777" w:rsidR="005D63F3" w:rsidRPr="005D63F3" w:rsidRDefault="005D63F3" w:rsidP="004C2838">
            <w:pPr>
              <w:jc w:val="center"/>
              <w:rPr>
                <w:rFonts w:ascii="Calibri" w:hAnsi="Calibri" w:cs="Calibri"/>
                <w:b/>
              </w:rPr>
            </w:pPr>
            <w:r w:rsidRPr="005D63F3">
              <w:rPr>
                <w:rFonts w:ascii="Calibri" w:hAnsi="Calibri" w:cs="Calibri"/>
                <w:b/>
                <w:bCs/>
                <w:color w:val="000000"/>
              </w:rPr>
              <w:t>Outputs</w:t>
            </w:r>
          </w:p>
        </w:tc>
        <w:tc>
          <w:tcPr>
            <w:tcW w:w="1499" w:type="dxa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DE61D41" w14:textId="77777777" w:rsidR="005D63F3" w:rsidRPr="00FD1E7D" w:rsidRDefault="005D63F3" w:rsidP="004C2838">
            <w:pPr>
              <w:jc w:val="center"/>
            </w:pPr>
            <w:r w:rsidRPr="00FD1E7D">
              <w:rPr>
                <w:b/>
                <w:bCs/>
                <w:color w:val="000000"/>
              </w:rPr>
              <w:fldChar w:fldCharType="begin"/>
            </w:r>
            <w:r w:rsidRPr="00FD1E7D">
              <w:rPr>
                <w:b/>
                <w:bCs/>
                <w:color w:val="000000"/>
              </w:rPr>
              <w:instrText xml:space="preserve"> INCLUDEPICTURE "https://lh5.googleusercontent.com/S35-cFFVPWIIZK1B5wX0B4C2u6DcY6Fqe9N0Z_cPLl9URH1XcI_rgWoyvqsudiay502a0GY45jJwIsTm3QYGsVWolOyMMFh8vkWnFnoc4hnBFpb3lsuiEuiLZV2gppkgqWEIaEc-" \* MERGEFORMATINET </w:instrText>
            </w:r>
            <w:r w:rsidRPr="00FD1E7D">
              <w:rPr>
                <w:b/>
                <w:bCs/>
                <w:color w:val="000000"/>
              </w:rPr>
              <w:fldChar w:fldCharType="separate"/>
            </w:r>
            <w:r w:rsidRPr="00FD1E7D">
              <w:rPr>
                <w:b/>
                <w:bCs/>
                <w:noProof/>
                <w:color w:val="000000"/>
              </w:rPr>
              <w:drawing>
                <wp:inline distT="0" distB="0" distL="0" distR="0" wp14:anchorId="3FF7BE88" wp14:editId="1E5534BC">
                  <wp:extent cx="462280" cy="462280"/>
                  <wp:effectExtent l="0" t="0" r="0" b="0"/>
                  <wp:docPr id="50" name="Picture 50" descr="https://lh5.googleusercontent.com/S35-cFFVPWIIZK1B5wX0B4C2u6DcY6Fqe9N0Z_cPLl9URH1XcI_rgWoyvqsudiay502a0GY45jJwIsTm3QYGsVWolOyMMFh8vkWnFnoc4hnBFpb3lsuiEuiLZV2gppkgqWEIaEc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lh5.googleusercontent.com/S35-cFFVPWIIZK1B5wX0B4C2u6DcY6Fqe9N0Z_cPLl9URH1XcI_rgWoyvqsudiay502a0GY45jJwIsTm3QYGsVWolOyMMFh8vkWnFnoc4hnBFpb3lsuiEuiLZV2gppkgqWEIaEc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280" cy="46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D1E7D">
              <w:rPr>
                <w:b/>
                <w:bCs/>
                <w:color w:val="000000"/>
              </w:rPr>
              <w:fldChar w:fldCharType="end"/>
            </w: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EAD3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3FFD17C3" w14:textId="77777777" w:rsidR="005D63F3" w:rsidRPr="005D63F3" w:rsidRDefault="005D63F3" w:rsidP="004C2838">
            <w:pPr>
              <w:jc w:val="center"/>
              <w:rPr>
                <w:rFonts w:ascii="Calibri" w:hAnsi="Calibri" w:cs="Calibri"/>
                <w:b/>
              </w:rPr>
            </w:pPr>
            <w:r w:rsidRPr="005D63F3">
              <w:rPr>
                <w:rFonts w:ascii="Calibri" w:hAnsi="Calibri" w:cs="Calibri"/>
                <w:b/>
                <w:bCs/>
                <w:color w:val="000000"/>
              </w:rPr>
              <w:t>Short-term Goals</w:t>
            </w:r>
          </w:p>
          <w:p w14:paraId="6B8562D0" w14:textId="77777777" w:rsidR="005D63F3" w:rsidRPr="005D63F3" w:rsidRDefault="005D63F3" w:rsidP="004C2838">
            <w:pPr>
              <w:jc w:val="center"/>
              <w:rPr>
                <w:rFonts w:ascii="Calibri" w:hAnsi="Calibri" w:cs="Calibri"/>
                <w:b/>
              </w:rPr>
            </w:pPr>
            <w:r w:rsidRPr="005D63F3">
              <w:rPr>
                <w:rFonts w:ascii="Calibri" w:hAnsi="Calibri" w:cs="Calibri"/>
                <w:b/>
                <w:bCs/>
                <w:color w:val="000000"/>
              </w:rPr>
              <w:t>(1-2 years)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3C47D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  <w:hideMark/>
          </w:tcPr>
          <w:p w14:paraId="772CB0A2" w14:textId="77777777" w:rsidR="005D63F3" w:rsidRPr="005D63F3" w:rsidRDefault="005D63F3" w:rsidP="004C2838">
            <w:pPr>
              <w:jc w:val="center"/>
              <w:rPr>
                <w:rFonts w:ascii="Calibri" w:hAnsi="Calibri" w:cs="Calibri"/>
                <w:b/>
              </w:rPr>
            </w:pPr>
            <w:r w:rsidRPr="005D63F3">
              <w:rPr>
                <w:rFonts w:ascii="Calibri" w:hAnsi="Calibri" w:cs="Calibri"/>
                <w:b/>
                <w:bCs/>
                <w:color w:val="000000"/>
              </w:rPr>
              <w:t>Long-term Goals</w:t>
            </w:r>
          </w:p>
          <w:p w14:paraId="0881266C" w14:textId="77777777" w:rsidR="005D63F3" w:rsidRPr="005D63F3" w:rsidRDefault="005D63F3" w:rsidP="004C2838">
            <w:pPr>
              <w:jc w:val="center"/>
              <w:rPr>
                <w:rFonts w:ascii="Calibri" w:hAnsi="Calibri" w:cs="Calibri"/>
                <w:b/>
              </w:rPr>
            </w:pPr>
            <w:r w:rsidRPr="005D63F3">
              <w:rPr>
                <w:rFonts w:ascii="Calibri" w:hAnsi="Calibri" w:cs="Calibri"/>
                <w:b/>
                <w:bCs/>
                <w:color w:val="000000"/>
              </w:rPr>
              <w:t>(3-5 years)</w:t>
            </w:r>
          </w:p>
        </w:tc>
      </w:tr>
      <w:tr w:rsidR="005D63F3" w:rsidRPr="00FD1E7D" w14:paraId="4FD1E068" w14:textId="77777777" w:rsidTr="004C2838">
        <w:trPr>
          <w:trHeight w:val="5298"/>
        </w:trPr>
        <w:tc>
          <w:tcPr>
            <w:tcW w:w="1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532903" w14:textId="77777777" w:rsidR="005D63F3" w:rsidRPr="00A04A04" w:rsidRDefault="005D63F3" w:rsidP="004C2838">
            <w:pPr>
              <w:rPr>
                <w:rFonts w:ascii="Calibri Light" w:hAnsi="Calibri Light" w:cs="Calibri Light"/>
                <w:sz w:val="21"/>
              </w:rPr>
            </w:pPr>
            <w:r w:rsidRPr="00A04A04">
              <w:rPr>
                <w:rFonts w:ascii="Calibri Light" w:hAnsi="Calibri Light" w:cs="Calibri Light"/>
                <w:sz w:val="21"/>
              </w:rPr>
              <w:t>SEL lead and team</w:t>
            </w:r>
          </w:p>
          <w:p w14:paraId="0E591BC1" w14:textId="77777777" w:rsidR="005D63F3" w:rsidRPr="00A04A04" w:rsidRDefault="005D63F3" w:rsidP="004C2838">
            <w:pPr>
              <w:rPr>
                <w:rFonts w:ascii="Calibri Light" w:hAnsi="Calibri Light" w:cs="Calibri Light"/>
                <w:sz w:val="21"/>
              </w:rPr>
            </w:pPr>
          </w:p>
          <w:p w14:paraId="0B8A6F6B" w14:textId="77777777" w:rsidR="005D63F3" w:rsidRPr="00A04A04" w:rsidRDefault="005D63F3" w:rsidP="004C2838">
            <w:pPr>
              <w:rPr>
                <w:rFonts w:ascii="Calibri Light" w:hAnsi="Calibri Light" w:cs="Calibri Light"/>
                <w:sz w:val="21"/>
              </w:rPr>
            </w:pPr>
            <w:r w:rsidRPr="00A04A04">
              <w:rPr>
                <w:rFonts w:ascii="Calibri Light" w:hAnsi="Calibri Light" w:cs="Calibri Light"/>
                <w:sz w:val="21"/>
              </w:rPr>
              <w:t>Community partners in SEL</w:t>
            </w:r>
          </w:p>
          <w:p w14:paraId="58E1071B" w14:textId="77777777" w:rsidR="005D63F3" w:rsidRPr="00A04A04" w:rsidRDefault="005D63F3" w:rsidP="004C2838">
            <w:pPr>
              <w:rPr>
                <w:rFonts w:ascii="Calibri Light" w:hAnsi="Calibri Light" w:cs="Calibri Light"/>
                <w:sz w:val="21"/>
              </w:rPr>
            </w:pPr>
          </w:p>
          <w:p w14:paraId="4BDA693B" w14:textId="77777777" w:rsidR="005D63F3" w:rsidRPr="00A04A04" w:rsidRDefault="005D63F3" w:rsidP="004C2838">
            <w:pPr>
              <w:rPr>
                <w:rFonts w:ascii="Calibri Light" w:hAnsi="Calibri Light" w:cs="Calibri Light"/>
                <w:sz w:val="21"/>
              </w:rPr>
            </w:pPr>
            <w:r w:rsidRPr="00A04A04">
              <w:rPr>
                <w:rFonts w:ascii="Calibri Light" w:hAnsi="Calibri Light" w:cs="Calibri Light"/>
                <w:sz w:val="21"/>
              </w:rPr>
              <w:t>Budget for professional learning and programming</w:t>
            </w:r>
          </w:p>
          <w:p w14:paraId="1503CEC8" w14:textId="77777777" w:rsidR="005D63F3" w:rsidRPr="00A04A04" w:rsidRDefault="005D63F3" w:rsidP="004C2838">
            <w:pPr>
              <w:rPr>
                <w:rFonts w:ascii="Calibri Light" w:hAnsi="Calibri Light" w:cs="Calibri Light"/>
                <w:sz w:val="21"/>
              </w:rPr>
            </w:pPr>
          </w:p>
          <w:p w14:paraId="4E209A09" w14:textId="77777777" w:rsidR="005D63F3" w:rsidRPr="00A04A04" w:rsidRDefault="005D63F3" w:rsidP="004C2838">
            <w:pPr>
              <w:rPr>
                <w:rFonts w:ascii="Calibri Light" w:hAnsi="Calibri Light" w:cs="Calibri Light"/>
                <w:sz w:val="21"/>
              </w:rPr>
            </w:pPr>
            <w:r w:rsidRPr="00A04A04">
              <w:rPr>
                <w:rFonts w:ascii="Calibri Light" w:hAnsi="Calibri Light" w:cs="Calibri Light"/>
                <w:sz w:val="21"/>
              </w:rPr>
              <w:t>Materials to support implementation</w:t>
            </w:r>
          </w:p>
          <w:p w14:paraId="53C21AC4" w14:textId="77777777" w:rsidR="005D63F3" w:rsidRPr="00A04A04" w:rsidRDefault="005D63F3" w:rsidP="004C2838">
            <w:pPr>
              <w:rPr>
                <w:rFonts w:ascii="Calibri Light" w:hAnsi="Calibri Light" w:cs="Calibri Light"/>
                <w:sz w:val="21"/>
              </w:rPr>
            </w:pPr>
          </w:p>
          <w:p w14:paraId="5889C6B1" w14:textId="77777777" w:rsidR="005D63F3" w:rsidRPr="00A04A04" w:rsidRDefault="005D63F3" w:rsidP="004C2838">
            <w:pPr>
              <w:rPr>
                <w:rFonts w:ascii="Calibri Light" w:hAnsi="Calibri Light" w:cs="Calibri Light"/>
              </w:rPr>
            </w:pPr>
            <w:r w:rsidRPr="00A04A04">
              <w:rPr>
                <w:rFonts w:ascii="Calibri Light" w:hAnsi="Calibri Light" w:cs="Calibri Light"/>
                <w:sz w:val="21"/>
              </w:rPr>
              <w:t>Time for leaders and staff from schools and central office to meet and collaborate on SEL.</w:t>
            </w:r>
          </w:p>
        </w:tc>
        <w:tc>
          <w:tcPr>
            <w:tcW w:w="36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9846F3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  <w:r>
              <w:rPr>
                <w:rFonts w:ascii="Calibri Light" w:hAnsi="Calibri Light" w:cs="Calibri Light"/>
                <w:sz w:val="21"/>
              </w:rPr>
              <w:t>-Develop SEL communication plan</w:t>
            </w:r>
          </w:p>
          <w:p w14:paraId="44E6992A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  <w:r>
              <w:rPr>
                <w:rFonts w:ascii="Calibri Light" w:hAnsi="Calibri Light" w:cs="Calibri Light"/>
                <w:sz w:val="21"/>
              </w:rPr>
              <w:t>-Strengthen central office SEL expertise</w:t>
            </w:r>
          </w:p>
          <w:p w14:paraId="5D8EC5A2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  <w:r>
              <w:rPr>
                <w:rFonts w:ascii="Calibri Light" w:hAnsi="Calibri Light" w:cs="Calibri Light"/>
                <w:sz w:val="21"/>
              </w:rPr>
              <w:t>-Design and implement SEL professional learning program</w:t>
            </w:r>
          </w:p>
          <w:p w14:paraId="4940CED6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  <w:r>
              <w:rPr>
                <w:rFonts w:ascii="Calibri Light" w:hAnsi="Calibri Light" w:cs="Calibri Light"/>
                <w:sz w:val="21"/>
              </w:rPr>
              <w:t>-Strengthen adult social, emotional, and cultural competence</w:t>
            </w:r>
          </w:p>
          <w:p w14:paraId="564BD2AA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  <w:r>
              <w:rPr>
                <w:rFonts w:ascii="Calibri Light" w:hAnsi="Calibri Light" w:cs="Calibri Light"/>
                <w:sz w:val="21"/>
              </w:rPr>
              <w:t>-Develop structures that promote trust, collaboration and collective efficacy among staff</w:t>
            </w:r>
          </w:p>
          <w:p w14:paraId="35DDA551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  <w:r>
              <w:rPr>
                <w:rFonts w:ascii="Calibri Light" w:hAnsi="Calibri Light" w:cs="Calibri Light"/>
                <w:sz w:val="21"/>
              </w:rPr>
              <w:t>-Adopt and implement PreK-12 SEL standards</w:t>
            </w:r>
          </w:p>
          <w:p w14:paraId="131BDAF0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  <w:r>
              <w:rPr>
                <w:rFonts w:ascii="Calibri Light" w:hAnsi="Calibri Light" w:cs="Calibri Light"/>
                <w:sz w:val="21"/>
              </w:rPr>
              <w:t>-Adopt and implement evidence-based programs and practices</w:t>
            </w:r>
          </w:p>
          <w:p w14:paraId="2EAAD9BE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  <w:r>
              <w:rPr>
                <w:rFonts w:ascii="Calibri Light" w:hAnsi="Calibri Light" w:cs="Calibri Light"/>
                <w:sz w:val="21"/>
              </w:rPr>
              <w:t>-Develop and strengthen family and community partnerships</w:t>
            </w:r>
          </w:p>
          <w:p w14:paraId="6B701C79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  <w:r>
              <w:rPr>
                <w:rFonts w:ascii="Calibri Light" w:hAnsi="Calibri Light" w:cs="Calibri Light"/>
                <w:sz w:val="21"/>
              </w:rPr>
              <w:t>-Integrate SEL with academics, discipline and student supports</w:t>
            </w:r>
          </w:p>
          <w:p w14:paraId="47012E9D" w14:textId="77777777" w:rsidR="005D63F3" w:rsidRPr="00A04A04" w:rsidRDefault="005D63F3" w:rsidP="004C2838">
            <w:pPr>
              <w:rPr>
                <w:rFonts w:ascii="Calibri Light" w:hAnsi="Calibri Light" w:cs="Calibri Light"/>
                <w:sz w:val="21"/>
              </w:rPr>
            </w:pPr>
            <w:r>
              <w:rPr>
                <w:rFonts w:ascii="Calibri Light" w:hAnsi="Calibri Light" w:cs="Calibri Light"/>
                <w:sz w:val="21"/>
              </w:rPr>
              <w:t>-Develop continuous improvement system for SEL</w:t>
            </w:r>
          </w:p>
        </w:tc>
        <w:tc>
          <w:tcPr>
            <w:tcW w:w="22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66232A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  <w:r>
              <w:rPr>
                <w:rFonts w:ascii="Calibri Light" w:hAnsi="Calibri Light" w:cs="Calibri Light"/>
                <w:sz w:val="21"/>
              </w:rPr>
              <w:t>All schools implementing high-quality SEL programming</w:t>
            </w:r>
          </w:p>
          <w:p w14:paraId="505FCBD6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</w:p>
          <w:p w14:paraId="061BB8D2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  <w:r>
              <w:rPr>
                <w:rFonts w:ascii="Calibri Light" w:hAnsi="Calibri Light" w:cs="Calibri Light"/>
                <w:sz w:val="21"/>
              </w:rPr>
              <w:t>Family engagement in all SEL initiatives</w:t>
            </w:r>
          </w:p>
          <w:p w14:paraId="708E0F3A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</w:p>
          <w:p w14:paraId="14EB1417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  <w:r>
              <w:rPr>
                <w:rFonts w:ascii="Calibri Light" w:hAnsi="Calibri Light" w:cs="Calibri Light"/>
                <w:sz w:val="21"/>
              </w:rPr>
              <w:t>Evidence of teachers using SEL standards</w:t>
            </w:r>
          </w:p>
          <w:p w14:paraId="196E7F1D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</w:p>
          <w:p w14:paraId="3F0F3D53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  <w:r>
              <w:rPr>
                <w:rFonts w:ascii="Calibri Light" w:hAnsi="Calibri Light" w:cs="Calibri Light"/>
                <w:sz w:val="21"/>
              </w:rPr>
              <w:t>Staff across the district attending high-quality SEL professional learning</w:t>
            </w:r>
          </w:p>
          <w:p w14:paraId="46B05F0F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</w:p>
          <w:p w14:paraId="773BAE58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  <w:r>
              <w:rPr>
                <w:rFonts w:ascii="Calibri Light" w:hAnsi="Calibri Light" w:cs="Calibri Light"/>
                <w:sz w:val="21"/>
              </w:rPr>
              <w:t>Evidence of student voice integrated into district planning</w:t>
            </w:r>
          </w:p>
          <w:p w14:paraId="479C5563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</w:p>
          <w:p w14:paraId="538494B3" w14:textId="77777777" w:rsidR="005D63F3" w:rsidRPr="00A04A04" w:rsidRDefault="005D63F3" w:rsidP="004C2838">
            <w:pPr>
              <w:rPr>
                <w:rFonts w:ascii="Calibri Light" w:hAnsi="Calibri Light" w:cs="Calibri Light"/>
                <w:sz w:val="21"/>
              </w:rPr>
            </w:pPr>
            <w:r>
              <w:rPr>
                <w:rFonts w:ascii="Calibri Light" w:hAnsi="Calibri Light" w:cs="Calibri Light"/>
                <w:sz w:val="21"/>
              </w:rPr>
              <w:t>Other evidence of high-quality districtwide SEL implementation</w:t>
            </w:r>
          </w:p>
        </w:tc>
        <w:tc>
          <w:tcPr>
            <w:tcW w:w="1499" w:type="dxa"/>
            <w:tcBorders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4979C9" w14:textId="77777777" w:rsidR="005D63F3" w:rsidRPr="00FD1E7D" w:rsidRDefault="005D63F3" w:rsidP="004C2838">
            <w:pPr>
              <w:spacing w:after="240"/>
              <w:jc w:val="center"/>
            </w:pPr>
            <w:r w:rsidRPr="00FD1E7D">
              <w:br/>
            </w:r>
            <w:r w:rsidRPr="00FD1E7D">
              <w:br/>
            </w:r>
            <w:r w:rsidRPr="00FD1E7D">
              <w:br/>
            </w:r>
            <w:r w:rsidRPr="00FD1E7D">
              <w:br/>
            </w:r>
          </w:p>
          <w:p w14:paraId="3DD1D6EE" w14:textId="77777777" w:rsidR="005D63F3" w:rsidRPr="00FD1E7D" w:rsidRDefault="005D63F3" w:rsidP="004C2838">
            <w:pPr>
              <w:jc w:val="center"/>
            </w:pPr>
            <w:r w:rsidRPr="00FD1E7D">
              <w:rPr>
                <w:b/>
                <w:bCs/>
                <w:color w:val="000000"/>
              </w:rPr>
              <w:fldChar w:fldCharType="begin"/>
            </w:r>
            <w:r w:rsidRPr="00FD1E7D">
              <w:rPr>
                <w:b/>
                <w:bCs/>
                <w:color w:val="000000"/>
              </w:rPr>
              <w:instrText xml:space="preserve"> INCLUDEPICTURE "https://lh5.googleusercontent.com/S35-cFFVPWIIZK1B5wX0B4C2u6DcY6Fqe9N0Z_cPLl9URH1XcI_rgWoyvqsudiay502a0GY45jJwIsTm3QYGsVWolOyMMFh8vkWnFnoc4hnBFpb3lsuiEuiLZV2gppkgqWEIaEc-" \* MERGEFORMATINET </w:instrText>
            </w:r>
            <w:r w:rsidRPr="00FD1E7D">
              <w:rPr>
                <w:b/>
                <w:bCs/>
                <w:color w:val="000000"/>
              </w:rPr>
              <w:fldChar w:fldCharType="separate"/>
            </w:r>
            <w:r w:rsidRPr="00FD1E7D">
              <w:rPr>
                <w:b/>
                <w:bCs/>
                <w:noProof/>
                <w:color w:val="000000"/>
              </w:rPr>
              <w:drawing>
                <wp:inline distT="0" distB="0" distL="0" distR="0" wp14:anchorId="45D4D528" wp14:editId="1102369A">
                  <wp:extent cx="462280" cy="462280"/>
                  <wp:effectExtent l="0" t="0" r="0" b="0"/>
                  <wp:docPr id="52" name="Picture 52" descr="https://lh5.googleusercontent.com/S35-cFFVPWIIZK1B5wX0B4C2u6DcY6Fqe9N0Z_cPLl9URH1XcI_rgWoyvqsudiay502a0GY45jJwIsTm3QYGsVWolOyMMFh8vkWnFnoc4hnBFpb3lsuiEuiLZV2gppkgqWEIaEc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lh5.googleusercontent.com/S35-cFFVPWIIZK1B5wX0B4C2u6DcY6Fqe9N0Z_cPLl9URH1XcI_rgWoyvqsudiay502a0GY45jJwIsTm3QYGsVWolOyMMFh8vkWnFnoc4hnBFpb3lsuiEuiLZV2gppkgqWEIaEc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280" cy="46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D1E7D">
              <w:rPr>
                <w:b/>
                <w:bCs/>
                <w:color w:val="000000"/>
              </w:rPr>
              <w:fldChar w:fldCharType="end"/>
            </w:r>
          </w:p>
          <w:p w14:paraId="362F4A2B" w14:textId="77777777" w:rsidR="005D63F3" w:rsidRPr="00FD1E7D" w:rsidRDefault="005D63F3" w:rsidP="004C2838">
            <w:pPr>
              <w:spacing w:after="240"/>
              <w:jc w:val="center"/>
            </w:pPr>
            <w:r w:rsidRPr="00FD1E7D">
              <w:br/>
            </w:r>
            <w:r w:rsidRPr="00FD1E7D">
              <w:br/>
            </w:r>
            <w:r w:rsidRPr="00FD1E7D">
              <w:br/>
            </w:r>
            <w:r w:rsidRPr="00FD1E7D">
              <w:br/>
            </w:r>
            <w:r w:rsidRPr="00FD1E7D">
              <w:br/>
            </w:r>
          </w:p>
          <w:p w14:paraId="4F3D2811" w14:textId="77777777" w:rsidR="005D63F3" w:rsidRPr="00FD1E7D" w:rsidRDefault="005D63F3" w:rsidP="004C2838">
            <w:pPr>
              <w:jc w:val="center"/>
            </w:pPr>
            <w:r w:rsidRPr="00FD1E7D">
              <w:rPr>
                <w:b/>
                <w:bCs/>
                <w:color w:val="000000"/>
              </w:rPr>
              <w:fldChar w:fldCharType="begin"/>
            </w:r>
            <w:r w:rsidRPr="00FD1E7D">
              <w:rPr>
                <w:b/>
                <w:bCs/>
                <w:color w:val="000000"/>
              </w:rPr>
              <w:instrText xml:space="preserve"> INCLUDEPICTURE "https://lh5.googleusercontent.com/S35-cFFVPWIIZK1B5wX0B4C2u6DcY6Fqe9N0Z_cPLl9URH1XcI_rgWoyvqsudiay502a0GY45jJwIsTm3QYGsVWolOyMMFh8vkWnFnoc4hnBFpb3lsuiEuiLZV2gppkgqWEIaEc-" \* MERGEFORMATINET </w:instrText>
            </w:r>
            <w:r w:rsidRPr="00FD1E7D">
              <w:rPr>
                <w:b/>
                <w:bCs/>
                <w:color w:val="000000"/>
              </w:rPr>
              <w:fldChar w:fldCharType="separate"/>
            </w:r>
            <w:r w:rsidRPr="00FD1E7D">
              <w:rPr>
                <w:b/>
                <w:bCs/>
                <w:noProof/>
                <w:color w:val="000000"/>
              </w:rPr>
              <w:drawing>
                <wp:inline distT="0" distB="0" distL="0" distR="0" wp14:anchorId="1CF567F9" wp14:editId="0DA26D83">
                  <wp:extent cx="462280" cy="462280"/>
                  <wp:effectExtent l="0" t="0" r="0" b="0"/>
                  <wp:docPr id="57" name="Picture 57" descr="https://lh5.googleusercontent.com/S35-cFFVPWIIZK1B5wX0B4C2u6DcY6Fqe9N0Z_cPLl9URH1XcI_rgWoyvqsudiay502a0GY45jJwIsTm3QYGsVWolOyMMFh8vkWnFnoc4hnBFpb3lsuiEuiLZV2gppkgqWEIaEc-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lh5.googleusercontent.com/S35-cFFVPWIIZK1B5wX0B4C2u6DcY6Fqe9N0Z_cPLl9URH1XcI_rgWoyvqsudiay502a0GY45jJwIsTm3QYGsVWolOyMMFh8vkWnFnoc4hnBFpb3lsuiEuiLZV2gppkgqWEIaEc-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2280" cy="46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FD1E7D">
              <w:rPr>
                <w:b/>
                <w:bCs/>
                <w:color w:val="000000"/>
              </w:rPr>
              <w:fldChar w:fldCharType="end"/>
            </w:r>
          </w:p>
        </w:tc>
        <w:tc>
          <w:tcPr>
            <w:tcW w:w="20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36E2D9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  <w:r>
              <w:rPr>
                <w:rFonts w:ascii="Calibri Light" w:hAnsi="Calibri Light" w:cs="Calibri Light"/>
                <w:sz w:val="21"/>
              </w:rPr>
              <w:t>Improvement in high-quality SEL instruction (as measured by evidence-based program implementation assessments)</w:t>
            </w:r>
          </w:p>
          <w:p w14:paraId="6CA99464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</w:p>
          <w:p w14:paraId="40AEC062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  <w:r>
              <w:rPr>
                <w:rFonts w:ascii="Calibri Light" w:hAnsi="Calibri Light" w:cs="Calibri Light"/>
                <w:sz w:val="21"/>
              </w:rPr>
              <w:t>Increase in student involvement in leadership</w:t>
            </w:r>
          </w:p>
          <w:p w14:paraId="0B17336A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</w:p>
          <w:p w14:paraId="141C2BBF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  <w:r>
              <w:rPr>
                <w:rFonts w:ascii="Calibri Light" w:hAnsi="Calibri Light" w:cs="Calibri Light"/>
                <w:sz w:val="21"/>
              </w:rPr>
              <w:t>Decrease in student behavior incidents</w:t>
            </w:r>
          </w:p>
          <w:p w14:paraId="17C707BF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</w:p>
          <w:p w14:paraId="4980D732" w14:textId="77777777" w:rsidR="005D63F3" w:rsidRPr="00D948F5" w:rsidRDefault="005D63F3" w:rsidP="004C2838">
            <w:pPr>
              <w:rPr>
                <w:rFonts w:ascii="Calibri Light" w:hAnsi="Calibri Light" w:cs="Calibri Light"/>
                <w:sz w:val="21"/>
              </w:rPr>
            </w:pPr>
            <w:r>
              <w:rPr>
                <w:rFonts w:ascii="Calibri Light" w:hAnsi="Calibri Light" w:cs="Calibri Light"/>
                <w:sz w:val="21"/>
              </w:rPr>
              <w:t>Improvement in school climate reported by staff, students and families</w:t>
            </w:r>
          </w:p>
        </w:tc>
        <w:tc>
          <w:tcPr>
            <w:tcW w:w="18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CC6477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  <w:r>
              <w:rPr>
                <w:rFonts w:ascii="Calibri Light" w:hAnsi="Calibri Light" w:cs="Calibri Light"/>
                <w:sz w:val="21"/>
              </w:rPr>
              <w:t>Growth in students’ social and emotional competence</w:t>
            </w:r>
          </w:p>
          <w:p w14:paraId="32371820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</w:p>
          <w:p w14:paraId="06A556E0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  <w:r>
              <w:rPr>
                <w:rFonts w:ascii="Calibri Light" w:hAnsi="Calibri Light" w:cs="Calibri Light"/>
                <w:sz w:val="21"/>
              </w:rPr>
              <w:t>Growth in students’ academic performance</w:t>
            </w:r>
          </w:p>
          <w:p w14:paraId="10027B49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</w:p>
          <w:p w14:paraId="4A4063EE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  <w:r>
              <w:rPr>
                <w:rFonts w:ascii="Calibri Light" w:hAnsi="Calibri Light" w:cs="Calibri Light"/>
                <w:sz w:val="21"/>
              </w:rPr>
              <w:t>Increase in attendance</w:t>
            </w:r>
          </w:p>
          <w:p w14:paraId="23467515" w14:textId="77777777" w:rsidR="005D63F3" w:rsidRDefault="005D63F3" w:rsidP="004C2838">
            <w:pPr>
              <w:rPr>
                <w:rFonts w:ascii="Calibri Light" w:hAnsi="Calibri Light" w:cs="Calibri Light"/>
                <w:sz w:val="21"/>
              </w:rPr>
            </w:pPr>
          </w:p>
          <w:p w14:paraId="61067560" w14:textId="77777777" w:rsidR="005D63F3" w:rsidRPr="00D948F5" w:rsidRDefault="005D63F3" w:rsidP="004C2838">
            <w:pPr>
              <w:rPr>
                <w:rFonts w:ascii="Calibri Light" w:hAnsi="Calibri Light" w:cs="Calibri Light"/>
                <w:sz w:val="21"/>
              </w:rPr>
            </w:pPr>
            <w:r>
              <w:rPr>
                <w:rFonts w:ascii="Calibri Light" w:hAnsi="Calibri Light" w:cs="Calibri Light"/>
                <w:sz w:val="21"/>
              </w:rPr>
              <w:t>Increase in teacher retention</w:t>
            </w:r>
          </w:p>
        </w:tc>
      </w:tr>
      <w:bookmarkEnd w:id="0"/>
      <w:bookmarkEnd w:id="1"/>
    </w:tbl>
    <w:p w14:paraId="419ACB46" w14:textId="77777777" w:rsidR="005D63F3" w:rsidRDefault="005D63F3" w:rsidP="005D63F3">
      <w:pPr>
        <w:rPr>
          <w:rFonts w:asciiTheme="majorHAnsi" w:hAnsiTheme="majorHAnsi"/>
        </w:rPr>
      </w:pPr>
    </w:p>
    <w:sectPr w:rsidR="005D63F3" w:rsidSect="00B709AE">
      <w:headerReference w:type="default" r:id="rId12"/>
      <w:footerReference w:type="even" r:id="rId13"/>
      <w:footerReference w:type="default" r:id="rId14"/>
      <w:pgSz w:w="15840" w:h="12240" w:orient="landscape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B07D44" w14:textId="77777777" w:rsidR="001A0886" w:rsidRDefault="001A0886">
      <w:r>
        <w:separator/>
      </w:r>
    </w:p>
  </w:endnote>
  <w:endnote w:type="continuationSeparator" w:id="0">
    <w:p w14:paraId="5E3F1405" w14:textId="77777777" w:rsidR="001A0886" w:rsidRDefault="001A0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65876008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8A69AF9" w14:textId="77777777" w:rsidR="00252799" w:rsidRDefault="00252799" w:rsidP="008162B0">
        <w:pPr>
          <w:pStyle w:val="Footer"/>
          <w:framePr w:wrap="none" w:vAnchor="text" w:hAnchor="margin" w:xAlign="center" w:y="1"/>
          <w:jc w:val="cen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A942B95" w14:textId="77777777" w:rsidR="00252799" w:rsidRDefault="00252799" w:rsidP="000635C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6170810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5CABE5C" w14:textId="77777777" w:rsidR="00252799" w:rsidRDefault="00252799" w:rsidP="000338EC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DF5B7CC" w14:textId="77777777" w:rsidR="00252799" w:rsidRDefault="00252799" w:rsidP="004C2838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196002520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B1CC440" w14:textId="46998AB1" w:rsidR="00252799" w:rsidRDefault="00252799" w:rsidP="004C2838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73062844" w14:textId="77777777" w:rsidR="00252799" w:rsidRPr="003F4827" w:rsidRDefault="00252799" w:rsidP="004C2838">
    <w:pPr>
      <w:pStyle w:val="Footer"/>
      <w:framePr w:wrap="none" w:vAnchor="text" w:hAnchor="margin" w:xAlign="right" w:y="12"/>
      <w:ind w:right="360"/>
      <w:rPr>
        <w:rStyle w:val="PageNumber"/>
        <w:rFonts w:ascii="Helvetica" w:hAnsi="Helvetica"/>
        <w:b/>
        <w:sz w:val="18"/>
        <w:szCs w:val="18"/>
      </w:rPr>
    </w:pPr>
  </w:p>
  <w:p w14:paraId="14C0A923" w14:textId="3DE820EB" w:rsidR="00252799" w:rsidRPr="005D4325" w:rsidRDefault="00252799" w:rsidP="004C2838">
    <w:pPr>
      <w:jc w:val="both"/>
      <w:rPr>
        <w:rFonts w:ascii="Helvetica" w:hAnsi="Helvetica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A56A5B0" w14:textId="77777777" w:rsidR="001A0886" w:rsidRDefault="001A0886">
      <w:r>
        <w:separator/>
      </w:r>
    </w:p>
  </w:footnote>
  <w:footnote w:type="continuationSeparator" w:id="0">
    <w:p w14:paraId="18632C61" w14:textId="77777777" w:rsidR="001A0886" w:rsidRDefault="001A08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4B8DCD" w14:textId="6B3C0F4A" w:rsidR="00252799" w:rsidRDefault="0025279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C06FA4"/>
    <w:multiLevelType w:val="multilevel"/>
    <w:tmpl w:val="6F92C2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85A1681"/>
    <w:multiLevelType w:val="hybridMultilevel"/>
    <w:tmpl w:val="141A8B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104FD2"/>
    <w:multiLevelType w:val="hybridMultilevel"/>
    <w:tmpl w:val="8324913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A7727F6"/>
    <w:multiLevelType w:val="multilevel"/>
    <w:tmpl w:val="5C7C9954"/>
    <w:lvl w:ilvl="0">
      <w:start w:val="1"/>
      <w:numFmt w:val="bullet"/>
      <w:lvlText w:val="★"/>
      <w:lvlJc w:val="left"/>
      <w:pPr>
        <w:ind w:left="720" w:hanging="360"/>
      </w:pPr>
      <w:rPr>
        <w:color w:val="4AD89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0DE65DD2"/>
    <w:multiLevelType w:val="hybridMultilevel"/>
    <w:tmpl w:val="DB3C1F64"/>
    <w:lvl w:ilvl="0" w:tplc="BB5A1D1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775BE"/>
        <w:sz w:val="22"/>
        <w:szCs w:val="22"/>
      </w:rPr>
    </w:lvl>
    <w:lvl w:ilvl="1" w:tplc="9478249E">
      <w:numFmt w:val="bullet"/>
      <w:lvlText w:val="·"/>
      <w:lvlJc w:val="left"/>
      <w:pPr>
        <w:ind w:left="1440" w:hanging="360"/>
      </w:pPr>
      <w:rPr>
        <w:rFonts w:ascii="Helvetica" w:eastAsia="Helvetica Neue" w:hAnsi="Helvetica" w:cs="Helvetica Neue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B15A01"/>
    <w:multiLevelType w:val="hybridMultilevel"/>
    <w:tmpl w:val="CDE45C30"/>
    <w:lvl w:ilvl="0" w:tplc="36248F7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05D7F88"/>
    <w:multiLevelType w:val="hybridMultilevel"/>
    <w:tmpl w:val="D0EC6CF8"/>
    <w:lvl w:ilvl="0" w:tplc="9A0C34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D21FCC"/>
    <w:multiLevelType w:val="hybridMultilevel"/>
    <w:tmpl w:val="05E800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1576D2"/>
    <w:multiLevelType w:val="hybridMultilevel"/>
    <w:tmpl w:val="1A42A886"/>
    <w:lvl w:ilvl="0" w:tplc="AC4EAF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72816B8"/>
    <w:multiLevelType w:val="hybridMultilevel"/>
    <w:tmpl w:val="AACA78C0"/>
    <w:lvl w:ilvl="0" w:tplc="AC4EAF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E83C0E"/>
    <w:multiLevelType w:val="hybridMultilevel"/>
    <w:tmpl w:val="5BB8101E"/>
    <w:lvl w:ilvl="0" w:tplc="A53ED012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  <w:color w:val="0A8DE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211C14"/>
    <w:multiLevelType w:val="hybridMultilevel"/>
    <w:tmpl w:val="CBC4AD4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C8255CC"/>
    <w:multiLevelType w:val="multilevel"/>
    <w:tmpl w:val="16309DD8"/>
    <w:lvl w:ilvl="0">
      <w:start w:val="1"/>
      <w:numFmt w:val="bullet"/>
      <w:lvlText w:val="★"/>
      <w:lvlJc w:val="left"/>
      <w:pPr>
        <w:ind w:left="720" w:hanging="360"/>
      </w:pPr>
      <w:rPr>
        <w:color w:val="4AD89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1EC93AA2"/>
    <w:multiLevelType w:val="hybridMultilevel"/>
    <w:tmpl w:val="724649F2"/>
    <w:lvl w:ilvl="0" w:tplc="28FA5C1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3524A97"/>
    <w:multiLevelType w:val="hybridMultilevel"/>
    <w:tmpl w:val="C15C9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0C34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E550EA"/>
    <w:multiLevelType w:val="hybridMultilevel"/>
    <w:tmpl w:val="E28A6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9640C2A"/>
    <w:multiLevelType w:val="hybridMultilevel"/>
    <w:tmpl w:val="CFDA8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BC3AAA"/>
    <w:multiLevelType w:val="hybridMultilevel"/>
    <w:tmpl w:val="92AC4936"/>
    <w:lvl w:ilvl="0" w:tplc="AC4EAF2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4C210E"/>
    <w:multiLevelType w:val="hybridMultilevel"/>
    <w:tmpl w:val="8676CE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4CC2F7D"/>
    <w:multiLevelType w:val="multilevel"/>
    <w:tmpl w:val="162AC060"/>
    <w:lvl w:ilvl="0">
      <w:start w:val="1"/>
      <w:numFmt w:val="bullet"/>
      <w:lvlText w:val="★"/>
      <w:lvlJc w:val="left"/>
      <w:pPr>
        <w:ind w:left="720" w:hanging="360"/>
      </w:pPr>
      <w:rPr>
        <w:color w:val="F1C23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 w15:restartNumberingAfterBreak="0">
    <w:nsid w:val="35DB4130"/>
    <w:multiLevelType w:val="hybridMultilevel"/>
    <w:tmpl w:val="9B1ADB88"/>
    <w:lvl w:ilvl="0" w:tplc="765E74D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8462242"/>
    <w:multiLevelType w:val="hybridMultilevel"/>
    <w:tmpl w:val="D4BA9540"/>
    <w:lvl w:ilvl="0" w:tplc="62CA7B18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  <w:color w:val="0A8DE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9C27A09"/>
    <w:multiLevelType w:val="hybridMultilevel"/>
    <w:tmpl w:val="0C0201F4"/>
    <w:lvl w:ilvl="0" w:tplc="9A0C34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911A66"/>
    <w:multiLevelType w:val="multilevel"/>
    <w:tmpl w:val="C3820344"/>
    <w:lvl w:ilvl="0">
      <w:start w:val="1"/>
      <w:numFmt w:val="bullet"/>
      <w:lvlText w:val="★"/>
      <w:lvlJc w:val="left"/>
      <w:pPr>
        <w:ind w:left="720" w:hanging="360"/>
      </w:pPr>
      <w:rPr>
        <w:color w:val="F1C23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444A0219"/>
    <w:multiLevelType w:val="multilevel"/>
    <w:tmpl w:val="6888B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844243"/>
    <w:multiLevelType w:val="multilevel"/>
    <w:tmpl w:val="85F817F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 w15:restartNumberingAfterBreak="0">
    <w:nsid w:val="45C7217D"/>
    <w:multiLevelType w:val="multilevel"/>
    <w:tmpl w:val="0110273E"/>
    <w:lvl w:ilvl="0">
      <w:start w:val="1"/>
      <w:numFmt w:val="bullet"/>
      <w:lvlText w:val="★"/>
      <w:lvlJc w:val="left"/>
      <w:pPr>
        <w:ind w:left="720" w:hanging="360"/>
      </w:pPr>
      <w:rPr>
        <w:color w:val="4AD89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 w15:restartNumberingAfterBreak="0">
    <w:nsid w:val="462F35A1"/>
    <w:multiLevelType w:val="hybridMultilevel"/>
    <w:tmpl w:val="52645BB2"/>
    <w:lvl w:ilvl="0" w:tplc="9A0C34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8D6360"/>
    <w:multiLevelType w:val="multilevel"/>
    <w:tmpl w:val="56CC50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49E92990"/>
    <w:multiLevelType w:val="hybridMultilevel"/>
    <w:tmpl w:val="2B92D5A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0F2E5B4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auto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A2E7D41"/>
    <w:multiLevelType w:val="hybridMultilevel"/>
    <w:tmpl w:val="FB385236"/>
    <w:lvl w:ilvl="0" w:tplc="CEDE9F40">
      <w:start w:val="4"/>
      <w:numFmt w:val="bullet"/>
      <w:lvlText w:val="-"/>
      <w:lvlJc w:val="left"/>
      <w:pPr>
        <w:ind w:left="40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31" w15:restartNumberingAfterBreak="0">
    <w:nsid w:val="4D410CD1"/>
    <w:multiLevelType w:val="multilevel"/>
    <w:tmpl w:val="B39E6CC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 w15:restartNumberingAfterBreak="0">
    <w:nsid w:val="51212ACB"/>
    <w:multiLevelType w:val="multilevel"/>
    <w:tmpl w:val="CFFEFF66"/>
    <w:lvl w:ilvl="0">
      <w:start w:val="1"/>
      <w:numFmt w:val="bullet"/>
      <w:lvlText w:val="★"/>
      <w:lvlJc w:val="left"/>
      <w:pPr>
        <w:ind w:left="720" w:hanging="360"/>
      </w:pPr>
      <w:rPr>
        <w:color w:val="4AD89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 w15:restartNumberingAfterBreak="0">
    <w:nsid w:val="532C0A89"/>
    <w:multiLevelType w:val="multilevel"/>
    <w:tmpl w:val="77CC288C"/>
    <w:lvl w:ilvl="0">
      <w:start w:val="1"/>
      <w:numFmt w:val="bullet"/>
      <w:lvlText w:val="★"/>
      <w:lvlJc w:val="left"/>
      <w:pPr>
        <w:ind w:left="720" w:hanging="360"/>
      </w:pPr>
      <w:rPr>
        <w:color w:val="4AD89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4" w15:restartNumberingAfterBreak="0">
    <w:nsid w:val="53E41567"/>
    <w:multiLevelType w:val="hybridMultilevel"/>
    <w:tmpl w:val="D71E5CD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5" w15:restartNumberingAfterBreak="0">
    <w:nsid w:val="57300826"/>
    <w:multiLevelType w:val="hybridMultilevel"/>
    <w:tmpl w:val="9146C4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5825552E"/>
    <w:multiLevelType w:val="hybridMultilevel"/>
    <w:tmpl w:val="6914B234"/>
    <w:lvl w:ilvl="0" w:tplc="FC1EAE20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  <w:color w:val="0A8DE8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7" w15:restartNumberingAfterBreak="0">
    <w:nsid w:val="583522A4"/>
    <w:multiLevelType w:val="hybridMultilevel"/>
    <w:tmpl w:val="4928EB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9B12F93"/>
    <w:multiLevelType w:val="multilevel"/>
    <w:tmpl w:val="9F749A8E"/>
    <w:lvl w:ilvl="0">
      <w:start w:val="1"/>
      <w:numFmt w:val="bullet"/>
      <w:lvlText w:val="★"/>
      <w:lvlJc w:val="left"/>
      <w:pPr>
        <w:ind w:left="720" w:hanging="360"/>
      </w:pPr>
      <w:rPr>
        <w:color w:val="F1C23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9" w15:restartNumberingAfterBreak="0">
    <w:nsid w:val="5C6E28CB"/>
    <w:multiLevelType w:val="multilevel"/>
    <w:tmpl w:val="5CE63F0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0" w15:restartNumberingAfterBreak="0">
    <w:nsid w:val="5D5A2096"/>
    <w:multiLevelType w:val="multilevel"/>
    <w:tmpl w:val="DFCE9490"/>
    <w:lvl w:ilvl="0">
      <w:start w:val="1"/>
      <w:numFmt w:val="bullet"/>
      <w:lvlText w:val="★"/>
      <w:lvlJc w:val="left"/>
      <w:pPr>
        <w:ind w:left="720" w:hanging="360"/>
      </w:pPr>
      <w:rPr>
        <w:color w:val="4AD89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1" w15:restartNumberingAfterBreak="0">
    <w:nsid w:val="5FE46A3A"/>
    <w:multiLevelType w:val="multilevel"/>
    <w:tmpl w:val="CEFE9602"/>
    <w:lvl w:ilvl="0">
      <w:start w:val="1"/>
      <w:numFmt w:val="bullet"/>
      <w:lvlText w:val="★"/>
      <w:lvlJc w:val="left"/>
      <w:pPr>
        <w:ind w:left="720" w:hanging="360"/>
      </w:pPr>
      <w:rPr>
        <w:color w:val="4AD89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2" w15:restartNumberingAfterBreak="0">
    <w:nsid w:val="6045064B"/>
    <w:multiLevelType w:val="multilevel"/>
    <w:tmpl w:val="CDA00D80"/>
    <w:lvl w:ilvl="0">
      <w:start w:val="1"/>
      <w:numFmt w:val="bullet"/>
      <w:lvlText w:val="★"/>
      <w:lvlJc w:val="left"/>
      <w:pPr>
        <w:ind w:left="720" w:hanging="360"/>
      </w:pPr>
      <w:rPr>
        <w:color w:val="4AD89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3" w15:restartNumberingAfterBreak="0">
    <w:nsid w:val="604752BD"/>
    <w:multiLevelType w:val="hybridMultilevel"/>
    <w:tmpl w:val="C442A746"/>
    <w:lvl w:ilvl="0" w:tplc="9A0C34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45E4972"/>
    <w:multiLevelType w:val="multilevel"/>
    <w:tmpl w:val="EA2ACDEA"/>
    <w:lvl w:ilvl="0">
      <w:start w:val="1"/>
      <w:numFmt w:val="bullet"/>
      <w:lvlText w:val="★"/>
      <w:lvlJc w:val="left"/>
      <w:pPr>
        <w:ind w:left="720" w:hanging="360"/>
      </w:pPr>
      <w:rPr>
        <w:color w:val="4AD89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5" w15:restartNumberingAfterBreak="0">
    <w:nsid w:val="6823442D"/>
    <w:multiLevelType w:val="hybridMultilevel"/>
    <w:tmpl w:val="BF6C467C"/>
    <w:lvl w:ilvl="0" w:tplc="9A0C348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46" w15:restartNumberingAfterBreak="0">
    <w:nsid w:val="68857FA7"/>
    <w:multiLevelType w:val="multilevel"/>
    <w:tmpl w:val="11D2ECC0"/>
    <w:lvl w:ilvl="0">
      <w:start w:val="1"/>
      <w:numFmt w:val="bullet"/>
      <w:lvlText w:val="★"/>
      <w:lvlJc w:val="left"/>
      <w:pPr>
        <w:ind w:left="720" w:hanging="360"/>
      </w:pPr>
      <w:rPr>
        <w:color w:val="F1C23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7" w15:restartNumberingAfterBreak="0">
    <w:nsid w:val="69F52711"/>
    <w:multiLevelType w:val="hybridMultilevel"/>
    <w:tmpl w:val="C28AAC7A"/>
    <w:lvl w:ilvl="0" w:tplc="2F5AFBCE">
      <w:start w:val="1"/>
      <w:numFmt w:val="bullet"/>
      <w:lvlText w:val=""/>
      <w:lvlJc w:val="left"/>
      <w:pPr>
        <w:ind w:left="720" w:hanging="360"/>
      </w:pPr>
      <w:rPr>
        <w:rFonts w:ascii="Wingdings" w:hAnsi="Wingdings" w:hint="default"/>
        <w:color w:val="0A8DE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2417B3B"/>
    <w:multiLevelType w:val="hybridMultilevel"/>
    <w:tmpl w:val="9FC60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3EA3267"/>
    <w:multiLevelType w:val="hybridMultilevel"/>
    <w:tmpl w:val="B408449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6E91C88"/>
    <w:multiLevelType w:val="multilevel"/>
    <w:tmpl w:val="7980A3E0"/>
    <w:lvl w:ilvl="0">
      <w:start w:val="1"/>
      <w:numFmt w:val="bullet"/>
      <w:lvlText w:val="★"/>
      <w:lvlJc w:val="left"/>
      <w:pPr>
        <w:ind w:left="720" w:hanging="360"/>
      </w:pPr>
      <w:rPr>
        <w:color w:val="F1C232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1" w15:restartNumberingAfterBreak="0">
    <w:nsid w:val="77484C98"/>
    <w:multiLevelType w:val="hybridMultilevel"/>
    <w:tmpl w:val="64B6F9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42"/>
  </w:num>
  <w:num w:numId="3">
    <w:abstractNumId w:val="41"/>
  </w:num>
  <w:num w:numId="4">
    <w:abstractNumId w:val="39"/>
  </w:num>
  <w:num w:numId="5">
    <w:abstractNumId w:val="3"/>
  </w:num>
  <w:num w:numId="6">
    <w:abstractNumId w:val="23"/>
  </w:num>
  <w:num w:numId="7">
    <w:abstractNumId w:val="26"/>
  </w:num>
  <w:num w:numId="8">
    <w:abstractNumId w:val="50"/>
  </w:num>
  <w:num w:numId="9">
    <w:abstractNumId w:val="19"/>
  </w:num>
  <w:num w:numId="10">
    <w:abstractNumId w:val="33"/>
  </w:num>
  <w:num w:numId="11">
    <w:abstractNumId w:val="12"/>
  </w:num>
  <w:num w:numId="12">
    <w:abstractNumId w:val="32"/>
  </w:num>
  <w:num w:numId="13">
    <w:abstractNumId w:val="0"/>
  </w:num>
  <w:num w:numId="14">
    <w:abstractNumId w:val="25"/>
  </w:num>
  <w:num w:numId="15">
    <w:abstractNumId w:val="40"/>
  </w:num>
  <w:num w:numId="16">
    <w:abstractNumId w:val="44"/>
  </w:num>
  <w:num w:numId="17">
    <w:abstractNumId w:val="38"/>
  </w:num>
  <w:num w:numId="18">
    <w:abstractNumId w:val="46"/>
  </w:num>
  <w:num w:numId="19">
    <w:abstractNumId w:val="35"/>
  </w:num>
  <w:num w:numId="20">
    <w:abstractNumId w:val="13"/>
  </w:num>
  <w:num w:numId="21">
    <w:abstractNumId w:val="20"/>
  </w:num>
  <w:num w:numId="22">
    <w:abstractNumId w:val="5"/>
  </w:num>
  <w:num w:numId="23">
    <w:abstractNumId w:val="8"/>
  </w:num>
  <w:num w:numId="24">
    <w:abstractNumId w:val="9"/>
  </w:num>
  <w:num w:numId="25">
    <w:abstractNumId w:val="17"/>
  </w:num>
  <w:num w:numId="26">
    <w:abstractNumId w:val="28"/>
  </w:num>
  <w:num w:numId="27">
    <w:abstractNumId w:val="24"/>
  </w:num>
  <w:num w:numId="28">
    <w:abstractNumId w:val="30"/>
  </w:num>
  <w:num w:numId="29">
    <w:abstractNumId w:val="45"/>
  </w:num>
  <w:num w:numId="30">
    <w:abstractNumId w:val="11"/>
  </w:num>
  <w:num w:numId="31">
    <w:abstractNumId w:val="29"/>
  </w:num>
  <w:num w:numId="32">
    <w:abstractNumId w:val="34"/>
  </w:num>
  <w:num w:numId="33">
    <w:abstractNumId w:val="36"/>
  </w:num>
  <w:num w:numId="34">
    <w:abstractNumId w:val="47"/>
  </w:num>
  <w:num w:numId="35">
    <w:abstractNumId w:val="10"/>
  </w:num>
  <w:num w:numId="36">
    <w:abstractNumId w:val="21"/>
  </w:num>
  <w:num w:numId="37">
    <w:abstractNumId w:val="49"/>
  </w:num>
  <w:num w:numId="38">
    <w:abstractNumId w:val="2"/>
  </w:num>
  <w:num w:numId="39">
    <w:abstractNumId w:val="4"/>
  </w:num>
  <w:num w:numId="40">
    <w:abstractNumId w:val="15"/>
  </w:num>
  <w:num w:numId="41">
    <w:abstractNumId w:val="37"/>
  </w:num>
  <w:num w:numId="42">
    <w:abstractNumId w:val="51"/>
  </w:num>
  <w:num w:numId="43">
    <w:abstractNumId w:val="48"/>
  </w:num>
  <w:num w:numId="44">
    <w:abstractNumId w:val="1"/>
  </w:num>
  <w:num w:numId="45">
    <w:abstractNumId w:val="14"/>
  </w:num>
  <w:num w:numId="46">
    <w:abstractNumId w:val="18"/>
  </w:num>
  <w:num w:numId="47">
    <w:abstractNumId w:val="16"/>
  </w:num>
  <w:num w:numId="48">
    <w:abstractNumId w:val="7"/>
  </w:num>
  <w:num w:numId="49">
    <w:abstractNumId w:val="43"/>
  </w:num>
  <w:num w:numId="50">
    <w:abstractNumId w:val="22"/>
  </w:num>
  <w:num w:numId="51">
    <w:abstractNumId w:val="27"/>
  </w:num>
  <w:num w:numId="52">
    <w:abstractNumId w:val="6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F33"/>
    <w:rsid w:val="00001546"/>
    <w:rsid w:val="00004B6B"/>
    <w:rsid w:val="000338EC"/>
    <w:rsid w:val="00034F3E"/>
    <w:rsid w:val="00044B4A"/>
    <w:rsid w:val="00045897"/>
    <w:rsid w:val="0005096F"/>
    <w:rsid w:val="000635C9"/>
    <w:rsid w:val="00067FE5"/>
    <w:rsid w:val="00095E8D"/>
    <w:rsid w:val="000A2EFC"/>
    <w:rsid w:val="000C5C1F"/>
    <w:rsid w:val="000C7DE3"/>
    <w:rsid w:val="000D0BA8"/>
    <w:rsid w:val="000D0C4C"/>
    <w:rsid w:val="000F1463"/>
    <w:rsid w:val="000F1F17"/>
    <w:rsid w:val="001010B0"/>
    <w:rsid w:val="00107AF9"/>
    <w:rsid w:val="001324C4"/>
    <w:rsid w:val="00181866"/>
    <w:rsid w:val="0018710B"/>
    <w:rsid w:val="001A0886"/>
    <w:rsid w:val="001A72F0"/>
    <w:rsid w:val="001B5F8F"/>
    <w:rsid w:val="001B7050"/>
    <w:rsid w:val="00203C36"/>
    <w:rsid w:val="002127FE"/>
    <w:rsid w:val="0021528F"/>
    <w:rsid w:val="00252799"/>
    <w:rsid w:val="00257158"/>
    <w:rsid w:val="0028257E"/>
    <w:rsid w:val="00296B0F"/>
    <w:rsid w:val="002F678B"/>
    <w:rsid w:val="00310808"/>
    <w:rsid w:val="003114B3"/>
    <w:rsid w:val="003173FD"/>
    <w:rsid w:val="00323513"/>
    <w:rsid w:val="00326892"/>
    <w:rsid w:val="003510B7"/>
    <w:rsid w:val="00356041"/>
    <w:rsid w:val="0035756D"/>
    <w:rsid w:val="0037418F"/>
    <w:rsid w:val="00380E25"/>
    <w:rsid w:val="003A17AE"/>
    <w:rsid w:val="003B3D0A"/>
    <w:rsid w:val="003B4A23"/>
    <w:rsid w:val="003B5178"/>
    <w:rsid w:val="003B5E34"/>
    <w:rsid w:val="003C77FB"/>
    <w:rsid w:val="003D7434"/>
    <w:rsid w:val="003E3D35"/>
    <w:rsid w:val="003E4ADE"/>
    <w:rsid w:val="00413768"/>
    <w:rsid w:val="00441871"/>
    <w:rsid w:val="004503B5"/>
    <w:rsid w:val="004572DA"/>
    <w:rsid w:val="00476745"/>
    <w:rsid w:val="00480787"/>
    <w:rsid w:val="004C2838"/>
    <w:rsid w:val="004C33D8"/>
    <w:rsid w:val="004C796A"/>
    <w:rsid w:val="004D3A0F"/>
    <w:rsid w:val="004E0AEA"/>
    <w:rsid w:val="00505C89"/>
    <w:rsid w:val="00582F67"/>
    <w:rsid w:val="00595E91"/>
    <w:rsid w:val="00596732"/>
    <w:rsid w:val="005C1016"/>
    <w:rsid w:val="005D63F3"/>
    <w:rsid w:val="005E1C1D"/>
    <w:rsid w:val="005E3FB0"/>
    <w:rsid w:val="005E5D66"/>
    <w:rsid w:val="00630D20"/>
    <w:rsid w:val="006378C9"/>
    <w:rsid w:val="00643F11"/>
    <w:rsid w:val="0064753C"/>
    <w:rsid w:val="0065727C"/>
    <w:rsid w:val="00665529"/>
    <w:rsid w:val="0066758E"/>
    <w:rsid w:val="00667E11"/>
    <w:rsid w:val="00693F17"/>
    <w:rsid w:val="006A009E"/>
    <w:rsid w:val="006A4D9A"/>
    <w:rsid w:val="006C4B2E"/>
    <w:rsid w:val="006F167E"/>
    <w:rsid w:val="00701BBC"/>
    <w:rsid w:val="00703C9B"/>
    <w:rsid w:val="00705265"/>
    <w:rsid w:val="007252A3"/>
    <w:rsid w:val="00755F54"/>
    <w:rsid w:val="007703BD"/>
    <w:rsid w:val="00777F8C"/>
    <w:rsid w:val="007825FE"/>
    <w:rsid w:val="007944CA"/>
    <w:rsid w:val="007A23D0"/>
    <w:rsid w:val="007D65E7"/>
    <w:rsid w:val="007F1D57"/>
    <w:rsid w:val="00806B03"/>
    <w:rsid w:val="00812AE6"/>
    <w:rsid w:val="008162B0"/>
    <w:rsid w:val="00851127"/>
    <w:rsid w:val="008703E7"/>
    <w:rsid w:val="00871ED0"/>
    <w:rsid w:val="00891FA9"/>
    <w:rsid w:val="008A2CC7"/>
    <w:rsid w:val="008D3A7F"/>
    <w:rsid w:val="008E58EE"/>
    <w:rsid w:val="008F5774"/>
    <w:rsid w:val="009050CA"/>
    <w:rsid w:val="00946CC8"/>
    <w:rsid w:val="009552B7"/>
    <w:rsid w:val="00963CCD"/>
    <w:rsid w:val="009C22FB"/>
    <w:rsid w:val="009C4D9E"/>
    <w:rsid w:val="009D096E"/>
    <w:rsid w:val="009F1878"/>
    <w:rsid w:val="00A143AF"/>
    <w:rsid w:val="00A35021"/>
    <w:rsid w:val="00A4639C"/>
    <w:rsid w:val="00A57301"/>
    <w:rsid w:val="00A73C99"/>
    <w:rsid w:val="00A810EB"/>
    <w:rsid w:val="00A81135"/>
    <w:rsid w:val="00AA0396"/>
    <w:rsid w:val="00AC1C04"/>
    <w:rsid w:val="00AC6EB1"/>
    <w:rsid w:val="00AD7094"/>
    <w:rsid w:val="00AE17B7"/>
    <w:rsid w:val="00B07453"/>
    <w:rsid w:val="00B144A3"/>
    <w:rsid w:val="00B35CE4"/>
    <w:rsid w:val="00B5631B"/>
    <w:rsid w:val="00B709AE"/>
    <w:rsid w:val="00B77BF6"/>
    <w:rsid w:val="00BB4A14"/>
    <w:rsid w:val="00BB7B43"/>
    <w:rsid w:val="00BC3E78"/>
    <w:rsid w:val="00BD6925"/>
    <w:rsid w:val="00BE6679"/>
    <w:rsid w:val="00C174D3"/>
    <w:rsid w:val="00C213A0"/>
    <w:rsid w:val="00C25D09"/>
    <w:rsid w:val="00C31C68"/>
    <w:rsid w:val="00C62204"/>
    <w:rsid w:val="00C74DA4"/>
    <w:rsid w:val="00CC0DC5"/>
    <w:rsid w:val="00CC1320"/>
    <w:rsid w:val="00CE5F52"/>
    <w:rsid w:val="00D05085"/>
    <w:rsid w:val="00D208CA"/>
    <w:rsid w:val="00D301D9"/>
    <w:rsid w:val="00D372FF"/>
    <w:rsid w:val="00D6248E"/>
    <w:rsid w:val="00D7339C"/>
    <w:rsid w:val="00DA6F2A"/>
    <w:rsid w:val="00DD13B9"/>
    <w:rsid w:val="00DF663A"/>
    <w:rsid w:val="00DF7244"/>
    <w:rsid w:val="00E24110"/>
    <w:rsid w:val="00E2712D"/>
    <w:rsid w:val="00E33CFE"/>
    <w:rsid w:val="00E472BA"/>
    <w:rsid w:val="00E50208"/>
    <w:rsid w:val="00E80258"/>
    <w:rsid w:val="00E80EEF"/>
    <w:rsid w:val="00E82D4F"/>
    <w:rsid w:val="00E84E43"/>
    <w:rsid w:val="00E8696F"/>
    <w:rsid w:val="00EB5847"/>
    <w:rsid w:val="00EB5E00"/>
    <w:rsid w:val="00ED52F3"/>
    <w:rsid w:val="00EE1DB3"/>
    <w:rsid w:val="00F1329B"/>
    <w:rsid w:val="00F145AE"/>
    <w:rsid w:val="00F20F33"/>
    <w:rsid w:val="00F24896"/>
    <w:rsid w:val="00F53B23"/>
    <w:rsid w:val="00F63788"/>
    <w:rsid w:val="00F714F2"/>
    <w:rsid w:val="00F86510"/>
    <w:rsid w:val="00FB2B40"/>
    <w:rsid w:val="00FB4B26"/>
    <w:rsid w:val="00FB5E87"/>
    <w:rsid w:val="00FE6DED"/>
    <w:rsid w:val="00FF1A36"/>
    <w:rsid w:val="00FF4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9AA04"/>
  <w15:docId w15:val="{5CFA7DA7-5F87-534D-849A-11FAF811B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DA4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80" w:after="80"/>
      <w:outlineLvl w:val="3"/>
    </w:pPr>
    <w:rPr>
      <w:color w:val="66666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764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7643"/>
    <w:rPr>
      <w:rFonts w:ascii="Times New Roman" w:hAnsi="Times New Roman" w:cs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D0AE9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D0AE9"/>
    <w:pPr>
      <w:spacing w:before="100" w:beforeAutospacing="1" w:after="100" w:afterAutospacing="1"/>
    </w:pPr>
  </w:style>
  <w:style w:type="character" w:styleId="Emphasis">
    <w:name w:val="Emphasis"/>
    <w:basedOn w:val="DefaultParagraphFont"/>
    <w:uiPriority w:val="20"/>
    <w:qFormat/>
    <w:rsid w:val="006D0AE9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6D0AE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D0AE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0AE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D0AE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0AE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0AE9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6D0AE9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30F5B"/>
    <w:pPr>
      <w:ind w:left="720"/>
      <w:contextualSpacing/>
    </w:pPr>
  </w:style>
  <w:style w:type="table" w:styleId="TableGridLight">
    <w:name w:val="Grid Table Light"/>
    <w:basedOn w:val="TableNormal"/>
    <w:uiPriority w:val="40"/>
    <w:rsid w:val="003E4ADE"/>
    <w:pPr>
      <w:spacing w:line="240" w:lineRule="auto"/>
    </w:pPr>
    <w:rPr>
      <w:rFonts w:asciiTheme="minorHAnsi" w:eastAsiaTheme="minorEastAsia" w:hAnsiTheme="minorHAnsi" w:cstheme="minorBidi"/>
      <w:sz w:val="24"/>
      <w:szCs w:val="24"/>
      <w:lang w:val="en-US" w:eastAsia="zh-TW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Strong">
    <w:name w:val="Strong"/>
    <w:basedOn w:val="DefaultParagraphFont"/>
    <w:uiPriority w:val="22"/>
    <w:qFormat/>
    <w:rsid w:val="008F5774"/>
    <w:rPr>
      <w:b/>
      <w:bCs/>
    </w:rPr>
  </w:style>
  <w:style w:type="table" w:styleId="TableGrid">
    <w:name w:val="Table Grid"/>
    <w:basedOn w:val="TableNormal"/>
    <w:uiPriority w:val="39"/>
    <w:rsid w:val="00F1329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871ED0"/>
    <w:pPr>
      <w:spacing w:line="240" w:lineRule="auto"/>
    </w:pPr>
    <w:rPr>
      <w:rFonts w:ascii="Times New Roman" w:eastAsia="Times New Roman" w:hAnsi="Times New Roman" w:cs="Times New Roman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C213A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213A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C213A0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E58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58EE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30D2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0D20"/>
  </w:style>
  <w:style w:type="character" w:styleId="PageNumber">
    <w:name w:val="page number"/>
    <w:basedOn w:val="DefaultParagraphFont"/>
    <w:uiPriority w:val="99"/>
    <w:semiHidden/>
    <w:unhideWhenUsed/>
    <w:rsid w:val="00630D20"/>
  </w:style>
  <w:style w:type="paragraph" w:styleId="Revision">
    <w:name w:val="Revision"/>
    <w:hidden/>
    <w:uiPriority w:val="99"/>
    <w:semiHidden/>
    <w:rsid w:val="00326892"/>
    <w:pPr>
      <w:spacing w:line="240" w:lineRule="auto"/>
    </w:pPr>
  </w:style>
  <w:style w:type="character" w:customStyle="1" w:styleId="normaltextrun">
    <w:name w:val="normaltextrun"/>
    <w:basedOn w:val="DefaultParagraphFont"/>
    <w:rsid w:val="00C74DA4"/>
  </w:style>
  <w:style w:type="character" w:customStyle="1" w:styleId="eop">
    <w:name w:val="eop"/>
    <w:basedOn w:val="DefaultParagraphFont"/>
    <w:rsid w:val="00C74D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4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0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95030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810552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347639">
                  <w:marLeft w:val="425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43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063239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12662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204726">
                  <w:marLeft w:val="425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079589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4776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92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1378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2596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187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4663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7707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49555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293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2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51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8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9369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108554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932744">
                  <w:marLeft w:val="425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699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64893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28828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139424">
                  <w:marLeft w:val="425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638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926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370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010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9987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6951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34807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400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6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17860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610215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922793">
                  <w:marLeft w:val="425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6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452122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40176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886195">
                  <w:marLeft w:val="425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12827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644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134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7277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80534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629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7824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9104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83006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52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1310185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60364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7333980">
                  <w:marLeft w:val="425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10218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816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47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4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9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32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4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0471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59518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00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5016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225546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455766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8412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34367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170114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359129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4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7542270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1506836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7959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623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58800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95606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73156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032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65588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044533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92107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63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1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22019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732253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162793">
                  <w:marLeft w:val="425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8580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660311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33751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58837">
                  <w:marLeft w:val="425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557761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6568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7859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699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03592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7080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9934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830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3058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3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048630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904715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5440581">
                  <w:marLeft w:val="425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960693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955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5511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693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01880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3853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332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48838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98656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416212">
                  <w:marLeft w:val="425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13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067904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31841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5267466">
                  <w:marLeft w:val="4259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721699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867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012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994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9561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3888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39800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756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nXTgunejZXLjviaxMMmRPRhdUmg==">AMUW2mUHWcWzJ9z/udvHaZO/8N7yXiI5i4dCGLwZB5TcXiJW/D8WhXzrdtJLcsW5rUK00mJkCCtEJcZXd+bZcvJHM9/hKguMUiUIowUvq0VMW6ug6CEpeh72p4cqv/eKtNCMAwlunypnbYmpj3ZX6evqOm9SYktDJx5lHCU+XTPjTNmB2e9yIGvc6F/z0k720NPJFwujiHUQVuZkcckDmOawXxXg94YEF9QivsgTQco0na6ErzjH4T+/hHxzjBKmB4Br7j2Eb7f2xUjcyRUDxqDCgkoHfDGRK09bFjWPt2hdzjGs0Yz5ZtxUGrGsD+jteQ1TGDWJ3VRoqj4esvh4y0a2fZtShTWcBiKZAWwNzUbApVfcnzfO4mQx7FCzml1933rmCgINf1soS2asQVvBlerV9NaGTficXuF825hPC1/zBKAwGOFDspQ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80C65B0-3CCA-514B-AE7E-2098C8CF2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499</Words>
  <Characters>2850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Claire Schu</cp:lastModifiedBy>
  <cp:revision>2</cp:revision>
  <cp:lastPrinted>2019-09-23T16:20:00Z</cp:lastPrinted>
  <dcterms:created xsi:type="dcterms:W3CDTF">2019-09-23T20:13:00Z</dcterms:created>
  <dcterms:modified xsi:type="dcterms:W3CDTF">2019-09-23T20:13:00Z</dcterms:modified>
</cp:coreProperties>
</file>